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F4E7AF" w14:textId="77777777" w:rsidR="00306794" w:rsidRPr="007B21A5" w:rsidRDefault="00306794" w:rsidP="00306794">
      <w:pPr>
        <w:jc w:val="center"/>
        <w:rPr>
          <w:rFonts w:ascii="Calibri" w:eastAsia="Calibri" w:hAnsi="Calibri"/>
          <w:i/>
          <w:iCs/>
          <w:sz w:val="22"/>
          <w:szCs w:val="22"/>
          <w:lang w:val="en-GB" w:eastAsia="en-US"/>
          <w14:ligatures w14:val="standardContextual"/>
        </w:rPr>
      </w:pPr>
      <w:bookmarkStart w:id="0" w:name="_Hlk150430323"/>
    </w:p>
    <w:p w14:paraId="186910B3" w14:textId="77777777" w:rsidR="00306794" w:rsidRPr="007B21A5" w:rsidRDefault="00306794" w:rsidP="00306794">
      <w:pPr>
        <w:jc w:val="center"/>
        <w:rPr>
          <w:rFonts w:ascii="Calibri" w:eastAsia="Calibri" w:hAnsi="Calibri"/>
          <w:b/>
          <w:bCs/>
          <w:sz w:val="28"/>
          <w:szCs w:val="28"/>
          <w:lang w:val="en-GB" w:eastAsia="en-US"/>
          <w14:ligatures w14:val="standardContextual"/>
        </w:rPr>
      </w:pPr>
      <w:r w:rsidRPr="007B21A5">
        <w:rPr>
          <w:rFonts w:ascii="Calibri" w:eastAsia="Calibri" w:hAnsi="Calibri"/>
          <w:b/>
          <w:bCs/>
          <w:sz w:val="28"/>
          <w:szCs w:val="28"/>
          <w:lang w:val="en-GB" w:eastAsia="en-US"/>
          <w14:ligatures w14:val="standardContextual"/>
        </w:rPr>
        <w:t>FIERACAVALLI 2024 CLOSES WITH ATTENDANCE OF 140,00 FROM 73 COUNTRIES:</w:t>
      </w:r>
    </w:p>
    <w:p w14:paraId="11B25AA1" w14:textId="77777777" w:rsidR="00306794" w:rsidRPr="007B21A5" w:rsidRDefault="00306794" w:rsidP="00306794">
      <w:pPr>
        <w:jc w:val="center"/>
        <w:rPr>
          <w:rFonts w:ascii="Calibri" w:eastAsia="Calibri" w:hAnsi="Calibri"/>
          <w:b/>
          <w:bCs/>
          <w:sz w:val="28"/>
          <w:szCs w:val="28"/>
          <w:lang w:val="en-GB" w:eastAsia="en-US"/>
          <w14:ligatures w14:val="standardContextual"/>
        </w:rPr>
      </w:pPr>
      <w:r w:rsidRPr="007B21A5">
        <w:rPr>
          <w:rFonts w:ascii="Calibri" w:eastAsia="Calibri" w:hAnsi="Calibri"/>
          <w:b/>
          <w:bCs/>
          <w:sz w:val="28"/>
          <w:szCs w:val="28"/>
          <w:lang w:val="en-GB" w:eastAsia="en-US"/>
          <w14:ligatures w14:val="standardContextual"/>
        </w:rPr>
        <w:t xml:space="preserve">AN INCREASINGLY INTERNATIONAL, ACROSS-THE-BOARD AND INCLUSIVE SHOW </w:t>
      </w:r>
    </w:p>
    <w:p w14:paraId="024B7D6D" w14:textId="77777777" w:rsidR="00306794" w:rsidRPr="007B21A5" w:rsidRDefault="00306794" w:rsidP="00306794">
      <w:pPr>
        <w:jc w:val="center"/>
        <w:rPr>
          <w:rFonts w:ascii="Calibri" w:eastAsia="Calibri" w:hAnsi="Calibri"/>
          <w:b/>
          <w:bCs/>
          <w:sz w:val="28"/>
          <w:szCs w:val="28"/>
          <w:lang w:val="en-GB" w:eastAsia="en-US"/>
          <w14:ligatures w14:val="standardContextual"/>
        </w:rPr>
      </w:pPr>
    </w:p>
    <w:p w14:paraId="25177526" w14:textId="77777777" w:rsidR="00306794" w:rsidRPr="007B21A5" w:rsidRDefault="00306794" w:rsidP="00306794">
      <w:pPr>
        <w:jc w:val="center"/>
        <w:rPr>
          <w:rFonts w:ascii="Calibri" w:eastAsia="Calibri" w:hAnsi="Calibri"/>
          <w:b/>
          <w:bCs/>
          <w:sz w:val="28"/>
          <w:szCs w:val="28"/>
          <w:lang w:val="en-GB" w:eastAsia="en-US"/>
          <w14:ligatures w14:val="standardContextual"/>
        </w:rPr>
      </w:pPr>
      <w:r w:rsidRPr="007B21A5">
        <w:rPr>
          <w:rFonts w:ascii="Calibri" w:eastAsia="Calibri" w:hAnsi="Calibri"/>
          <w:b/>
          <w:bCs/>
          <w:sz w:val="28"/>
          <w:szCs w:val="28"/>
          <w:lang w:val="en-GB" w:eastAsia="en-US"/>
          <w14:ligatures w14:val="standardContextual"/>
        </w:rPr>
        <w:t>The next edition of Fieracavalli - number 127 - is scheduled 6-9 November 2025.</w:t>
      </w:r>
    </w:p>
    <w:p w14:paraId="0FF5EF47" w14:textId="77777777" w:rsidR="00306794" w:rsidRPr="007B21A5" w:rsidRDefault="00306794" w:rsidP="00306794">
      <w:pPr>
        <w:jc w:val="center"/>
        <w:rPr>
          <w:rFonts w:ascii="Calibri" w:eastAsia="Calibri" w:hAnsi="Calibri"/>
          <w:b/>
          <w:bCs/>
          <w:sz w:val="28"/>
          <w:szCs w:val="28"/>
          <w:lang w:val="en-GB" w:eastAsia="en-US"/>
          <w14:ligatures w14:val="standardContextual"/>
        </w:rPr>
      </w:pPr>
    </w:p>
    <w:p w14:paraId="68E9314F" w14:textId="02A0FA64" w:rsidR="00306794" w:rsidRPr="007B21A5" w:rsidRDefault="00306794" w:rsidP="00306794">
      <w:pPr>
        <w:spacing w:after="160"/>
        <w:jc w:val="both"/>
        <w:rPr>
          <w:rFonts w:ascii="Calibri" w:eastAsia="Calibri" w:hAnsi="Calibri"/>
          <w:bCs/>
          <w:sz w:val="22"/>
          <w:szCs w:val="22"/>
          <w:lang w:val="en-GB" w:eastAsia="en-US"/>
          <w14:ligatures w14:val="standardContextual"/>
        </w:rPr>
      </w:pPr>
      <w:r w:rsidRPr="007B21A5">
        <w:rPr>
          <w:rFonts w:ascii="Calibri" w:eastAsia="Calibri" w:hAnsi="Calibri"/>
          <w:b/>
          <w:bCs/>
          <w:sz w:val="22"/>
          <w:szCs w:val="22"/>
          <w:lang w:val="en-GB" w:eastAsia="en-US"/>
          <w14:ligatures w14:val="standardContextual"/>
        </w:rPr>
        <w:t xml:space="preserve">Verona 10 November 2024 </w:t>
      </w:r>
      <w:r w:rsidRPr="007B21A5">
        <w:rPr>
          <w:rFonts w:ascii="Calibri" w:eastAsia="Calibri" w:hAnsi="Calibri"/>
          <w:bCs/>
          <w:sz w:val="22"/>
          <w:szCs w:val="22"/>
          <w:lang w:val="en-GB" w:eastAsia="en-US"/>
          <w14:ligatures w14:val="standardContextual"/>
        </w:rPr>
        <w:t>–</w:t>
      </w:r>
      <w:bookmarkStart w:id="1" w:name="_Hlk150427027"/>
      <w:r w:rsidRPr="007B21A5">
        <w:rPr>
          <w:rFonts w:ascii="Calibri" w:eastAsia="Calibri" w:hAnsi="Calibri"/>
          <w:bCs/>
          <w:sz w:val="22"/>
          <w:szCs w:val="22"/>
          <w:lang w:val="en-GB" w:eastAsia="en-US"/>
          <w14:ligatures w14:val="standardContextual"/>
        </w:rPr>
        <w:t xml:space="preserve"> The 126</w:t>
      </w:r>
      <w:r w:rsidRPr="00BF12E5">
        <w:rPr>
          <w:rFonts w:ascii="Calibri" w:eastAsia="Calibri" w:hAnsi="Calibri"/>
          <w:bCs/>
          <w:sz w:val="22"/>
          <w:szCs w:val="22"/>
          <w:vertAlign w:val="superscript"/>
          <w:lang w:val="en-GB" w:eastAsia="en-US"/>
          <w14:ligatures w14:val="standardContextual"/>
        </w:rPr>
        <w:t>th</w:t>
      </w:r>
      <w:r w:rsidR="00BF12E5">
        <w:rPr>
          <w:rFonts w:ascii="Calibri" w:eastAsia="Calibri" w:hAnsi="Calibri"/>
          <w:bCs/>
          <w:sz w:val="22"/>
          <w:szCs w:val="22"/>
          <w:lang w:val="en-GB" w:eastAsia="en-US"/>
          <w14:ligatures w14:val="standardContextual"/>
        </w:rPr>
        <w:t xml:space="preserve"> </w:t>
      </w:r>
      <w:r w:rsidRPr="007B21A5">
        <w:rPr>
          <w:rFonts w:ascii="Calibri" w:eastAsia="Calibri" w:hAnsi="Calibri"/>
          <w:bCs/>
          <w:sz w:val="22"/>
          <w:szCs w:val="22"/>
          <w:lang w:val="en-GB" w:eastAsia="en-US"/>
          <w14:ligatures w14:val="standardContextual"/>
        </w:rPr>
        <w:t>Fieracavalli closes today after attracting to Verona over four days today</w:t>
      </w:r>
      <w:r w:rsidRPr="007B21A5">
        <w:rPr>
          <w:rFonts w:ascii="Calibri" w:hAnsi="Calibri"/>
          <w:b/>
          <w:bCs/>
          <w:sz w:val="22"/>
          <w:szCs w:val="22"/>
          <w:lang w:val="en-GB" w:eastAsia="en-US"/>
        </w:rPr>
        <w:t>140,000 visitors and operators</w:t>
      </w:r>
      <w:r w:rsidRPr="007B21A5">
        <w:rPr>
          <w:rFonts w:ascii="Calibri" w:hAnsi="Calibri"/>
          <w:bCs/>
          <w:sz w:val="22"/>
          <w:szCs w:val="22"/>
          <w:lang w:val="en-GB" w:eastAsia="en-US"/>
        </w:rPr>
        <w:t>, thereby confirming</w:t>
      </w:r>
      <w:r w:rsidRPr="007B21A5">
        <w:rPr>
          <w:rFonts w:ascii="Calibri" w:eastAsia="Calibri" w:hAnsi="Calibri"/>
          <w:bCs/>
          <w:sz w:val="22"/>
          <w:szCs w:val="22"/>
          <w:lang w:val="en-GB" w:eastAsia="en-US"/>
        </w:rPr>
        <w:t xml:space="preserve"> </w:t>
      </w:r>
      <w:r w:rsidRPr="007B21A5">
        <w:rPr>
          <w:rFonts w:ascii="Calibri" w:eastAsia="Calibri" w:hAnsi="Calibri"/>
          <w:bCs/>
          <w:sz w:val="22"/>
          <w:szCs w:val="22"/>
          <w:lang w:val="en-GB" w:eastAsia="en-US"/>
          <w14:ligatures w14:val="standardContextual"/>
        </w:rPr>
        <w:t>the show's across-the-board success among horse lovers, sport figures and professionals in the sector. There were</w:t>
      </w:r>
      <w:r w:rsidRPr="007B21A5">
        <w:rPr>
          <w:rFonts w:ascii="Calibri" w:eastAsia="Calibri" w:hAnsi="Calibri"/>
          <w:b/>
          <w:bCs/>
          <w:sz w:val="22"/>
          <w:szCs w:val="22"/>
          <w:lang w:val="en-GB" w:eastAsia="en-US"/>
          <w14:ligatures w14:val="standardContextual"/>
        </w:rPr>
        <w:t>73 countries of origin</w:t>
      </w:r>
      <w:r w:rsidRPr="007B21A5">
        <w:rPr>
          <w:rFonts w:ascii="Calibri" w:eastAsia="Calibri" w:hAnsi="Calibri"/>
          <w:bCs/>
          <w:sz w:val="22"/>
          <w:szCs w:val="22"/>
          <w:lang w:val="en-GB" w:eastAsia="en-US"/>
          <w14:ligatures w14:val="standardContextual"/>
        </w:rPr>
        <w:t>, up from 60 in 2023, thereby emphasising the event's increasingly international vocation.</w:t>
      </w:r>
    </w:p>
    <w:p w14:paraId="55159E95" w14:textId="77777777" w:rsidR="00306794" w:rsidRPr="007B21A5" w:rsidRDefault="00306794" w:rsidP="00306794">
      <w:pPr>
        <w:jc w:val="both"/>
        <w:rPr>
          <w:rFonts w:ascii="Calibri" w:hAnsi="Calibri" w:cs="Calibri"/>
          <w:sz w:val="22"/>
          <w:szCs w:val="22"/>
          <w:lang w:val="en-GB"/>
        </w:rPr>
      </w:pPr>
      <w:r w:rsidRPr="007B21A5">
        <w:rPr>
          <w:rFonts w:ascii="Calibri" w:hAnsi="Calibri" w:cs="Calibri"/>
          <w:sz w:val="22"/>
          <w:szCs w:val="22"/>
          <w:lang w:val="en-GB"/>
        </w:rPr>
        <w:t>The 128,000 square metre exhibition area comprising 12 show halls and 6 outdoor areas was the stage for the “pure beauty” of 2,200 horses representing 60 different breeds. The business offering involved 700 exhibitors from 25 countries, accompanied by 35 breeder associations. Thanks to an incoming campaign developed together with the ITA Italian Trade Agency, delegations of top buyers travelled to Verona from Saudi Arabia, Argentina, Chile, Hong Kong, and the United Arab Emirates, joined by 600 operators from Austria, Slovenia, Croatia, and Bosnia. Visitors greatly appreciated the programme of more than 200 events, including shows, conferences, competitions and sports, demonstrating Fieracavalli's ability to valorise every aspect of the equestrian world.</w:t>
      </w:r>
    </w:p>
    <w:p w14:paraId="39718FC6" w14:textId="77777777" w:rsidR="00306794" w:rsidRPr="007B21A5" w:rsidRDefault="00306794" w:rsidP="00306794">
      <w:pPr>
        <w:jc w:val="both"/>
        <w:rPr>
          <w:rFonts w:ascii="Calibri" w:hAnsi="Calibri" w:cs="Calibri"/>
          <w:sz w:val="22"/>
          <w:szCs w:val="22"/>
          <w:lang w:val="en-GB"/>
        </w:rPr>
      </w:pPr>
    </w:p>
    <w:p w14:paraId="54A56A02" w14:textId="4F673578" w:rsidR="00306794" w:rsidRPr="007B21A5" w:rsidRDefault="00306794" w:rsidP="00306794">
      <w:pPr>
        <w:jc w:val="both"/>
        <w:rPr>
          <w:rFonts w:ascii="Calibri" w:eastAsia="Calibri" w:hAnsi="Calibri" w:cs="Calibri"/>
          <w:i/>
          <w:iCs/>
          <w:sz w:val="22"/>
          <w:szCs w:val="22"/>
          <w:lang w:val="en-GB" w:eastAsia="en-US"/>
          <w14:ligatures w14:val="standardContextual"/>
        </w:rPr>
      </w:pPr>
      <w:r w:rsidRPr="007B21A5">
        <w:rPr>
          <w:rFonts w:ascii="Calibri" w:eastAsia="Calibri" w:hAnsi="Calibri" w:cs="Calibri"/>
          <w:i/>
          <w:iCs/>
          <w:sz w:val="22"/>
          <w:szCs w:val="22"/>
          <w:lang w:val="en-GB" w:eastAsia="en-US"/>
          <w14:ligatures w14:val="standardContextual"/>
        </w:rPr>
        <w:t xml:space="preserve">"This important milestone is recognition of a collective commitment and the work of an entire team that combines passion and expertise," </w:t>
      </w:r>
      <w:r w:rsidRPr="007B21A5">
        <w:rPr>
          <w:rFonts w:ascii="Calibri" w:eastAsia="Calibri" w:hAnsi="Calibri" w:cs="Calibri"/>
          <w:iCs/>
          <w:sz w:val="22"/>
          <w:szCs w:val="22"/>
          <w:lang w:val="en-GB" w:eastAsia="en-US"/>
          <w14:ligatures w14:val="standardContextual"/>
        </w:rPr>
        <w:t xml:space="preserve">said </w:t>
      </w:r>
      <w:r w:rsidRPr="007B21A5">
        <w:rPr>
          <w:rFonts w:ascii="Calibri" w:eastAsia="Calibri" w:hAnsi="Calibri" w:cs="Calibri"/>
          <w:b/>
          <w:iCs/>
          <w:sz w:val="22"/>
          <w:szCs w:val="22"/>
          <w:lang w:val="en-GB" w:eastAsia="en-US"/>
          <w14:ligatures w14:val="standardContextual"/>
        </w:rPr>
        <w:t>Federico Bricolo</w:t>
      </w:r>
      <w:r w:rsidRPr="007B21A5">
        <w:rPr>
          <w:rFonts w:ascii="Calibri" w:eastAsia="Calibri" w:hAnsi="Calibri" w:cs="Calibri"/>
          <w:iCs/>
          <w:sz w:val="22"/>
          <w:szCs w:val="22"/>
          <w:lang w:val="en-GB" w:eastAsia="en-US"/>
          <w14:ligatures w14:val="standardContextual"/>
        </w:rPr>
        <w:t xml:space="preserve">, President of Veronafiere. </w:t>
      </w:r>
      <w:r w:rsidR="00BF12E5">
        <w:rPr>
          <w:rFonts w:ascii="Calibri" w:eastAsia="Calibri" w:hAnsi="Calibri" w:cs="Calibri"/>
          <w:iCs/>
          <w:sz w:val="22"/>
          <w:szCs w:val="22"/>
          <w:lang w:val="en-GB" w:eastAsia="en-US"/>
          <w14:ligatures w14:val="standardContextual"/>
        </w:rPr>
        <w:t>“</w:t>
      </w:r>
      <w:r w:rsidRPr="007B21A5">
        <w:rPr>
          <w:rFonts w:ascii="Calibri" w:eastAsia="Calibri" w:hAnsi="Calibri" w:cs="Calibri"/>
          <w:i/>
          <w:iCs/>
          <w:sz w:val="22"/>
          <w:szCs w:val="22"/>
          <w:lang w:val="en-GB" w:eastAsia="en-US"/>
          <w14:ligatures w14:val="standardContextual"/>
        </w:rPr>
        <w:t>Through Fieracavalli, we continue to pursue the objective of supporting a supply chain that, in terms of the Italian economy, is today worth more than 3 billion euros, while equally promoting values associated with sport, inclusion and participation. Our special thanks go to the institutions taking part, with Government Ministers Lollobrigida, Locatelli and Abodi, and Under-secretaries La Pietra and Rauti visiting Verona, as well as the ITA Italian Trade Agency, the FEI and FISE federations, the Veneto Region and to Verona City Council, networked with local businesses, and to all enthusiasts - everyone at the soul of Fieracavalli</w:t>
      </w:r>
      <w:r w:rsidR="00BF12E5">
        <w:rPr>
          <w:rFonts w:ascii="Calibri" w:eastAsia="Calibri" w:hAnsi="Calibri" w:cs="Calibri"/>
          <w:i/>
          <w:iCs/>
          <w:sz w:val="22"/>
          <w:szCs w:val="22"/>
          <w:lang w:val="en-GB" w:eastAsia="en-US"/>
          <w14:ligatures w14:val="standardContextual"/>
        </w:rPr>
        <w:t xml:space="preserve"> </w:t>
      </w:r>
      <w:r w:rsidRPr="007B21A5">
        <w:rPr>
          <w:rFonts w:ascii="Calibri" w:eastAsia="Calibri" w:hAnsi="Calibri" w:cs="Calibri"/>
          <w:i/>
          <w:iCs/>
          <w:sz w:val="22"/>
          <w:szCs w:val="22"/>
          <w:lang w:val="en-GB" w:eastAsia="en-US"/>
          <w14:ligatures w14:val="standardContextual"/>
        </w:rPr>
        <w:t>for 126 editions.</w:t>
      </w:r>
      <w:r w:rsidR="00BF12E5">
        <w:rPr>
          <w:rFonts w:ascii="Calibri" w:eastAsia="Calibri" w:hAnsi="Calibri" w:cs="Calibri"/>
          <w:i/>
          <w:iCs/>
          <w:sz w:val="22"/>
          <w:szCs w:val="22"/>
          <w:lang w:val="en-GB" w:eastAsia="en-US"/>
          <w14:ligatures w14:val="standardContextual"/>
        </w:rPr>
        <w:t>”</w:t>
      </w:r>
      <w:r w:rsidRPr="007B21A5">
        <w:rPr>
          <w:rFonts w:ascii="Calibri" w:eastAsia="Calibri" w:hAnsi="Calibri" w:cs="Calibri"/>
          <w:i/>
          <w:iCs/>
          <w:sz w:val="22"/>
          <w:szCs w:val="22"/>
          <w:lang w:val="en-GB" w:eastAsia="en-US"/>
          <w14:ligatures w14:val="standardContextual"/>
        </w:rPr>
        <w:t xml:space="preserve"> </w:t>
      </w:r>
    </w:p>
    <w:p w14:paraId="68E0A8B7" w14:textId="77777777" w:rsidR="00306794" w:rsidRPr="007B21A5" w:rsidRDefault="00306794" w:rsidP="00306794">
      <w:pPr>
        <w:rPr>
          <w:rFonts w:ascii="Calibri" w:hAnsi="Calibri" w:cs="Calibri"/>
          <w:i/>
          <w:iCs/>
          <w:sz w:val="22"/>
          <w:szCs w:val="22"/>
          <w:lang w:val="en-GB" w:eastAsia="en-US"/>
          <w14:ligatures w14:val="standardContextual"/>
        </w:rPr>
      </w:pPr>
    </w:p>
    <w:p w14:paraId="0DB55418" w14:textId="524FF745" w:rsidR="00306794" w:rsidRPr="007B21A5" w:rsidRDefault="00306794" w:rsidP="00306794">
      <w:pPr>
        <w:jc w:val="both"/>
        <w:rPr>
          <w:rFonts w:ascii="Calibri" w:eastAsia="Calibri" w:hAnsi="Calibri" w:cs="Calibri"/>
          <w:i/>
          <w:iCs/>
          <w:sz w:val="22"/>
          <w:szCs w:val="22"/>
          <w:lang w:val="en-GB"/>
        </w:rPr>
      </w:pPr>
      <w:r w:rsidRPr="007B21A5">
        <w:rPr>
          <w:rFonts w:ascii="Calibri" w:hAnsi="Calibri" w:cs="Calibri"/>
          <w:i/>
          <w:iCs/>
          <w:sz w:val="22"/>
          <w:szCs w:val="22"/>
          <w:lang w:val="en-GB"/>
        </w:rPr>
        <w:t>"Fieracavalli once again saw sport as a protagonist of excellence in the equestrian sector,</w:t>
      </w:r>
      <w:r w:rsidRPr="007B21A5">
        <w:rPr>
          <w:rFonts w:ascii="Calibri" w:hAnsi="Calibri" w:cs="Calibri"/>
          <w:iCs/>
          <w:sz w:val="22"/>
          <w:szCs w:val="22"/>
          <w:lang w:val="en-GB"/>
        </w:rPr>
        <w:t>" said</w:t>
      </w:r>
      <w:r w:rsidR="00BF12E5">
        <w:rPr>
          <w:rFonts w:ascii="Calibri" w:hAnsi="Calibri" w:cs="Calibri"/>
          <w:iCs/>
          <w:sz w:val="22"/>
          <w:szCs w:val="22"/>
          <w:lang w:val="en-GB"/>
        </w:rPr>
        <w:t xml:space="preserve"> </w:t>
      </w:r>
      <w:r w:rsidRPr="007B21A5">
        <w:rPr>
          <w:rFonts w:ascii="Calibri" w:hAnsi="Calibri" w:cs="Calibri"/>
          <w:b/>
          <w:iCs/>
          <w:sz w:val="22"/>
          <w:szCs w:val="22"/>
          <w:lang w:val="en-GB"/>
        </w:rPr>
        <w:t>Maurizio Danese</w:t>
      </w:r>
      <w:r w:rsidRPr="007B21A5">
        <w:rPr>
          <w:rFonts w:ascii="Calibri" w:hAnsi="Calibri" w:cs="Calibri"/>
          <w:iCs/>
          <w:sz w:val="22"/>
          <w:szCs w:val="22"/>
          <w:lang w:val="en-GB"/>
        </w:rPr>
        <w:t xml:space="preserve">, CEO of Veronafiere. </w:t>
      </w:r>
      <w:r w:rsidR="00BF12E5">
        <w:rPr>
          <w:rFonts w:ascii="Calibri" w:hAnsi="Calibri" w:cs="Calibri"/>
          <w:iCs/>
          <w:sz w:val="22"/>
          <w:szCs w:val="22"/>
          <w:lang w:val="en-GB"/>
        </w:rPr>
        <w:t>“</w:t>
      </w:r>
      <w:r w:rsidRPr="007B21A5">
        <w:rPr>
          <w:rFonts w:ascii="Calibri" w:hAnsi="Calibri" w:cs="Calibri"/>
          <w:i/>
          <w:iCs/>
          <w:sz w:val="22"/>
          <w:szCs w:val="22"/>
          <w:lang w:val="en-GB"/>
        </w:rPr>
        <w:t xml:space="preserve">This year we hosted the 23rd edition of the only Italian stage of the </w:t>
      </w:r>
      <w:r w:rsidRPr="007B21A5">
        <w:rPr>
          <w:rFonts w:ascii="Calibri" w:eastAsia="Calibri" w:hAnsi="Calibri" w:cs="Calibri"/>
          <w:i/>
          <w:iCs/>
          <w:sz w:val="22"/>
          <w:szCs w:val="22"/>
          <w:lang w:val="en-GB"/>
        </w:rPr>
        <w:t>Longines FEI Show Jumping World Cup™ that sold out over the weekend with 10,000 spectators, as well as the national finals of the Italian Champions Tour and the 126 Grand Prix, competitions organised by FISE-Italian Federation of Equestrian Sports, and the challenges animating the Westernshow. We are also very proud to have presented the first Jumping Verona Racing Team made up of five Italian riders who will wear the official colours of the event to carry the Fieracavalli brand to the top in competition fields throughout Europe</w:t>
      </w:r>
      <w:r w:rsidRPr="007B21A5">
        <w:rPr>
          <w:rFonts w:ascii="Calibri" w:hAnsi="Calibri" w:cs="Calibri"/>
          <w:i/>
          <w:iCs/>
          <w:sz w:val="22"/>
          <w:szCs w:val="22"/>
          <w:lang w:val="en-GB"/>
        </w:rPr>
        <w:t>."</w:t>
      </w:r>
    </w:p>
    <w:p w14:paraId="0067C782" w14:textId="77777777" w:rsidR="00306794" w:rsidRPr="007B21A5" w:rsidRDefault="00306794" w:rsidP="00306794">
      <w:pPr>
        <w:jc w:val="both"/>
        <w:rPr>
          <w:rFonts w:ascii="Calibri" w:hAnsi="Calibri" w:cs="Calibri"/>
          <w:i/>
          <w:iCs/>
          <w:sz w:val="22"/>
          <w:szCs w:val="22"/>
          <w:lang w:val="en-GB"/>
        </w:rPr>
      </w:pPr>
    </w:p>
    <w:p w14:paraId="285D6ED7" w14:textId="74445931" w:rsidR="00306794" w:rsidRPr="007B21A5" w:rsidRDefault="00306794" w:rsidP="00306794">
      <w:pPr>
        <w:jc w:val="both"/>
        <w:rPr>
          <w:rFonts w:ascii="Calibri" w:eastAsia="Calibri" w:hAnsi="Calibri" w:cs="Calibri"/>
          <w:i/>
          <w:iCs/>
          <w:sz w:val="22"/>
          <w:szCs w:val="22"/>
          <w:lang w:val="en-GB" w:eastAsia="en-US"/>
          <w14:ligatures w14:val="standardContextual"/>
        </w:rPr>
      </w:pPr>
      <w:r w:rsidRPr="007B21A5">
        <w:rPr>
          <w:rFonts w:ascii="Calibri" w:eastAsia="Calibri" w:hAnsi="Calibri" w:cs="Calibri"/>
          <w:i/>
          <w:iCs/>
          <w:sz w:val="22"/>
          <w:szCs w:val="22"/>
          <w:lang w:val="en-GB" w:eastAsia="en-US"/>
          <w14:ligatures w14:val="standardContextual"/>
        </w:rPr>
        <w:t xml:space="preserve">"Fieracavalli means we are the custodians of an equestrian passion that continues to evolve - just like the format of the event which ranks as one of the landmark brands in the Veronafiere portfolio," </w:t>
      </w:r>
      <w:r w:rsidRPr="007B21A5">
        <w:rPr>
          <w:rFonts w:ascii="Calibri" w:eastAsia="Calibri" w:hAnsi="Calibri" w:cs="Calibri"/>
          <w:iCs/>
          <w:sz w:val="22"/>
          <w:szCs w:val="22"/>
          <w:lang w:val="en-GB" w:eastAsia="en-US"/>
          <w14:ligatures w14:val="standardContextual"/>
        </w:rPr>
        <w:t>said the General Manager of Veronafiere,</w:t>
      </w:r>
      <w:r w:rsidR="00BF12E5">
        <w:rPr>
          <w:rFonts w:ascii="Calibri" w:eastAsia="Calibri" w:hAnsi="Calibri" w:cs="Calibri"/>
          <w:iCs/>
          <w:sz w:val="22"/>
          <w:szCs w:val="22"/>
          <w:lang w:val="en-GB" w:eastAsia="en-US"/>
          <w14:ligatures w14:val="standardContextual"/>
        </w:rPr>
        <w:t xml:space="preserve"> </w:t>
      </w:r>
      <w:r w:rsidRPr="007B21A5">
        <w:rPr>
          <w:rFonts w:ascii="Calibri" w:eastAsia="Calibri" w:hAnsi="Calibri" w:cs="Calibri"/>
          <w:b/>
          <w:iCs/>
          <w:sz w:val="22"/>
          <w:szCs w:val="22"/>
          <w:lang w:val="en-GB" w:eastAsia="en-US"/>
          <w14:ligatures w14:val="standardContextual"/>
        </w:rPr>
        <w:t xml:space="preserve">Adolfo Rebughini.  </w:t>
      </w:r>
      <w:r w:rsidR="00BF12E5">
        <w:rPr>
          <w:rFonts w:ascii="Calibri" w:eastAsia="Calibri" w:hAnsi="Calibri" w:cs="Calibri"/>
          <w:b/>
          <w:iCs/>
          <w:sz w:val="22"/>
          <w:szCs w:val="22"/>
          <w:lang w:val="en-GB" w:eastAsia="en-US"/>
          <w14:ligatures w14:val="standardContextual"/>
        </w:rPr>
        <w:t>“</w:t>
      </w:r>
      <w:r w:rsidRPr="007B21A5">
        <w:rPr>
          <w:rFonts w:ascii="Calibri" w:eastAsia="Calibri" w:hAnsi="Calibri" w:cs="Calibri"/>
          <w:i/>
          <w:iCs/>
          <w:sz w:val="22"/>
          <w:szCs w:val="22"/>
          <w:lang w:val="en-GB" w:eastAsia="en-US"/>
          <w14:ligatures w14:val="standardContextual"/>
        </w:rPr>
        <w:t>Attendance data for the four days gives us a picture of an active world that is growing in terms of enthusiasts and users who consider Fieracavalli to be a key moment when the community can come together again, meet colleagues, do business and enjoy the spectacular sporting events and many other facets that horses can inspire."</w:t>
      </w:r>
    </w:p>
    <w:p w14:paraId="2371F2D1" w14:textId="77777777" w:rsidR="00306794" w:rsidRPr="007B21A5" w:rsidRDefault="00306794" w:rsidP="00306794">
      <w:pPr>
        <w:jc w:val="both"/>
        <w:rPr>
          <w:rFonts w:ascii="Calibri" w:eastAsia="Calibri" w:hAnsi="Calibri" w:cs="Calibri"/>
          <w:i/>
          <w:iCs/>
          <w:sz w:val="22"/>
          <w:szCs w:val="22"/>
          <w:lang w:val="en-GB" w:eastAsia="en-US"/>
          <w14:ligatures w14:val="standardContextual"/>
        </w:rPr>
      </w:pPr>
    </w:p>
    <w:p w14:paraId="657D1371" w14:textId="62FBB776" w:rsidR="00306794" w:rsidRPr="007B21A5" w:rsidRDefault="00306794" w:rsidP="00306794">
      <w:pPr>
        <w:jc w:val="both"/>
        <w:rPr>
          <w:rFonts w:ascii="Calibri" w:hAnsi="Calibri" w:cs="Calibri"/>
          <w:sz w:val="22"/>
          <w:szCs w:val="22"/>
          <w:lang w:val="en-GB"/>
        </w:rPr>
      </w:pPr>
      <w:r w:rsidRPr="007B21A5">
        <w:rPr>
          <w:rFonts w:ascii="Calibri" w:hAnsi="Calibri" w:cs="Calibri"/>
          <w:sz w:val="22"/>
          <w:szCs w:val="22"/>
          <w:lang w:val="en-GB"/>
        </w:rPr>
        <w:t xml:space="preserve">Fieracavalli's strength lies in its ability to innovate thanks to its international soul, while equally maintaining a powerful connection with its history and local area, which in turn is involved in some of its </w:t>
      </w:r>
      <w:r w:rsidRPr="007B21A5">
        <w:rPr>
          <w:rFonts w:ascii="Calibri" w:hAnsi="Calibri" w:cs="Calibri"/>
          <w:b/>
          <w:sz w:val="22"/>
          <w:szCs w:val="22"/>
          <w:lang w:val="en-GB"/>
        </w:rPr>
        <w:t>social inclusion and sustainability initiatives</w:t>
      </w:r>
      <w:r w:rsidRPr="007B21A5">
        <w:rPr>
          <w:rFonts w:ascii="Calibri" w:hAnsi="Calibri" w:cs="Calibri"/>
          <w:sz w:val="22"/>
          <w:szCs w:val="22"/>
          <w:lang w:val="en-GB"/>
        </w:rPr>
        <w:t xml:space="preserve">, such as </w:t>
      </w:r>
      <w:r w:rsidRPr="007B21A5">
        <w:rPr>
          <w:rFonts w:ascii="Calibri" w:hAnsi="Calibri" w:cs="Calibri"/>
          <w:i/>
          <w:sz w:val="22"/>
          <w:szCs w:val="22"/>
          <w:lang w:val="en-GB"/>
        </w:rPr>
        <w:t>Impronte Equine</w:t>
      </w:r>
      <w:r w:rsidRPr="007B21A5">
        <w:rPr>
          <w:rFonts w:ascii="Calibri" w:hAnsi="Calibri" w:cs="Calibri"/>
          <w:sz w:val="22"/>
          <w:szCs w:val="22"/>
          <w:lang w:val="en-GB"/>
        </w:rPr>
        <w:t xml:space="preserve"> to assist the rehabilitation of soldiers affected by post-traumatic stress, or training courses as stable technicians for the reintegration of prison inmates into the </w:t>
      </w:r>
      <w:r w:rsidRPr="007B21A5">
        <w:rPr>
          <w:rFonts w:ascii="Calibri" w:hAnsi="Calibri" w:cs="Calibri"/>
          <w:sz w:val="22"/>
          <w:szCs w:val="22"/>
          <w:lang w:val="en-GB"/>
        </w:rPr>
        <w:lastRenderedPageBreak/>
        <w:t xml:space="preserve">workplace with the </w:t>
      </w:r>
      <w:r w:rsidRPr="007B21A5">
        <w:rPr>
          <w:rFonts w:ascii="Calibri" w:hAnsi="Calibri" w:cs="Calibri"/>
          <w:i/>
          <w:sz w:val="22"/>
          <w:szCs w:val="22"/>
          <w:lang w:val="en-GB"/>
        </w:rPr>
        <w:t>Si Sostiene in Carcere</w:t>
      </w:r>
      <w:r w:rsidRPr="007B21A5">
        <w:rPr>
          <w:rFonts w:ascii="Calibri" w:hAnsi="Calibri" w:cs="Calibri"/>
          <w:sz w:val="22"/>
          <w:szCs w:val="22"/>
          <w:lang w:val="en-GB"/>
        </w:rPr>
        <w:t xml:space="preserve"> project. The parade supporting Gi.A.DA</w:t>
      </w:r>
      <w:r w:rsidR="00BF12E5">
        <w:rPr>
          <w:rFonts w:ascii="Calibri" w:hAnsi="Calibri" w:cs="Calibri"/>
          <w:sz w:val="22"/>
          <w:szCs w:val="22"/>
          <w:lang w:val="en-GB"/>
        </w:rPr>
        <w:t>.</w:t>
      </w:r>
      <w:r w:rsidRPr="007B21A5">
        <w:rPr>
          <w:rFonts w:ascii="Calibri" w:hAnsi="Calibri" w:cs="Calibri"/>
          <w:sz w:val="22"/>
          <w:szCs w:val="22"/>
          <w:lang w:val="en-GB"/>
        </w:rPr>
        <w:t xml:space="preserve"> was an opportunity for raising awareness of the importance of primary and secondary prevention when caring for patients undergoing cancer treatment. </w:t>
      </w:r>
    </w:p>
    <w:p w14:paraId="0A5FB5E3" w14:textId="77777777" w:rsidR="00306794" w:rsidRPr="007B21A5" w:rsidRDefault="00306794" w:rsidP="00306794">
      <w:pPr>
        <w:jc w:val="both"/>
        <w:rPr>
          <w:rFonts w:ascii="Calibri" w:hAnsi="Calibri" w:cs="Calibri"/>
          <w:sz w:val="22"/>
          <w:szCs w:val="22"/>
          <w:lang w:val="en-GB"/>
        </w:rPr>
      </w:pPr>
      <w:r w:rsidRPr="007B21A5">
        <w:rPr>
          <w:rFonts w:ascii="Calibri" w:hAnsi="Calibri" w:cs="Calibri"/>
          <w:sz w:val="22"/>
          <w:szCs w:val="22"/>
          <w:lang w:val="en-GB"/>
        </w:rPr>
        <w:t xml:space="preserve">One year after the launch of Apen'Down, the </w:t>
      </w:r>
      <w:r w:rsidRPr="007B21A5">
        <w:rPr>
          <w:rFonts w:ascii="Calibri" w:hAnsi="Calibri" w:cs="Calibri"/>
          <w:i/>
          <w:sz w:val="22"/>
          <w:szCs w:val="22"/>
          <w:lang w:val="en-GB"/>
        </w:rPr>
        <w:t>Apen'Down – Irriverenti Sociali</w:t>
      </w:r>
      <w:r w:rsidRPr="007B21A5">
        <w:rPr>
          <w:rFonts w:ascii="Calibri" w:hAnsi="Calibri" w:cs="Calibri"/>
          <w:sz w:val="22"/>
          <w:szCs w:val="22"/>
          <w:lang w:val="en-GB"/>
        </w:rPr>
        <w:t xml:space="preserve"> cooperative has been officially established. A milestone involving 20 boys and girls with Down's syndrome who welcomed visitors to the refreshment points in Show Halls 7 and 9 - an innovative job placement approach designed to break down barriers and promote full social and economic integration. There were also new horizons for </w:t>
      </w:r>
      <w:r w:rsidRPr="007B21A5">
        <w:rPr>
          <w:rFonts w:ascii="Calibri" w:hAnsi="Calibri" w:cs="Calibri"/>
          <w:i/>
          <w:sz w:val="22"/>
          <w:szCs w:val="22"/>
          <w:lang w:val="en-GB"/>
        </w:rPr>
        <w:t>Riding the Blue</w:t>
      </w:r>
      <w:r w:rsidRPr="007B21A5">
        <w:rPr>
          <w:rFonts w:ascii="Calibri" w:hAnsi="Calibri" w:cs="Calibri"/>
          <w:sz w:val="22"/>
          <w:szCs w:val="22"/>
          <w:lang w:val="en-GB"/>
        </w:rPr>
        <w:t xml:space="preserve">, the project for children with Autism Spectrum Disorder which this year involved 120 children to become a leading study on an international scale. Considerable attention is also paid to gender equality with the new </w:t>
      </w:r>
      <w:r w:rsidRPr="007B21A5">
        <w:rPr>
          <w:rFonts w:ascii="Calibri" w:hAnsi="Calibri" w:cs="Calibri"/>
          <w:i/>
          <w:sz w:val="22"/>
          <w:szCs w:val="22"/>
          <w:lang w:val="en-GB"/>
        </w:rPr>
        <w:t>Westernshow</w:t>
      </w:r>
      <w:r w:rsidRPr="007B21A5">
        <w:rPr>
          <w:rFonts w:ascii="Calibri" w:hAnsi="Calibri" w:cs="Calibri"/>
          <w:sz w:val="22"/>
          <w:szCs w:val="22"/>
          <w:lang w:val="en-GB"/>
        </w:rPr>
        <w:t xml:space="preserve"> competitions specifically for lady categories, as well as awareness initiatives to combat violence against women. </w:t>
      </w:r>
    </w:p>
    <w:p w14:paraId="14D18528" w14:textId="77777777" w:rsidR="00306794" w:rsidRPr="007B21A5" w:rsidRDefault="00306794" w:rsidP="00306794">
      <w:pPr>
        <w:jc w:val="both"/>
        <w:rPr>
          <w:rFonts w:ascii="Calibri" w:hAnsi="Calibri" w:cs="Calibri"/>
          <w:sz w:val="22"/>
          <w:szCs w:val="22"/>
          <w:lang w:val="en-GB"/>
        </w:rPr>
      </w:pPr>
    </w:p>
    <w:p w14:paraId="44EE1224" w14:textId="6646C8AA" w:rsidR="00306794" w:rsidRPr="007B21A5" w:rsidRDefault="00306794" w:rsidP="00306794">
      <w:pPr>
        <w:jc w:val="both"/>
        <w:rPr>
          <w:rFonts w:ascii="Calibri" w:hAnsi="Calibri" w:cs="Calibri"/>
          <w:sz w:val="22"/>
          <w:szCs w:val="22"/>
          <w:lang w:val="en-GB"/>
        </w:rPr>
      </w:pPr>
      <w:r w:rsidRPr="007B21A5">
        <w:rPr>
          <w:rFonts w:ascii="Calibri" w:hAnsi="Calibri" w:cs="Calibri"/>
          <w:sz w:val="22"/>
          <w:szCs w:val="22"/>
          <w:lang w:val="en-GB"/>
        </w:rPr>
        <w:t xml:space="preserve">This year's show also spoke out for the </w:t>
      </w:r>
      <w:r w:rsidR="00BF12E5" w:rsidRPr="007B21A5">
        <w:rPr>
          <w:rFonts w:ascii="Calibri" w:hAnsi="Calibri" w:cs="Calibri"/>
          <w:sz w:val="22"/>
          <w:szCs w:val="22"/>
          <w:lang w:val="en-GB"/>
        </w:rPr>
        <w:t>latest trends</w:t>
      </w:r>
      <w:r w:rsidRPr="007B21A5">
        <w:rPr>
          <w:rFonts w:ascii="Calibri" w:hAnsi="Calibri" w:cs="Calibri"/>
          <w:sz w:val="22"/>
          <w:szCs w:val="22"/>
          <w:lang w:val="en-GB"/>
        </w:rPr>
        <w:t xml:space="preserve"> and sentiments of the most </w:t>
      </w:r>
      <w:r w:rsidR="00BF12E5" w:rsidRPr="007B21A5">
        <w:rPr>
          <w:rFonts w:ascii="Calibri" w:hAnsi="Calibri" w:cs="Calibri"/>
          <w:sz w:val="22"/>
          <w:szCs w:val="22"/>
          <w:lang w:val="en-GB"/>
        </w:rPr>
        <w:t>enthusiastic</w:t>
      </w:r>
      <w:r w:rsidRPr="007B21A5">
        <w:rPr>
          <w:rFonts w:ascii="Calibri" w:hAnsi="Calibri" w:cs="Calibri"/>
          <w:sz w:val="22"/>
          <w:szCs w:val="22"/>
          <w:lang w:val="en-GB"/>
        </w:rPr>
        <w:t xml:space="preserve"> equestrian world, while also ensuring </w:t>
      </w:r>
      <w:r w:rsidRPr="007B21A5">
        <w:rPr>
          <w:rFonts w:ascii="Calibri" w:hAnsi="Calibri" w:cs="Calibri"/>
          <w:b/>
          <w:sz w:val="22"/>
          <w:szCs w:val="22"/>
          <w:lang w:val="en-GB"/>
        </w:rPr>
        <w:t>entertainment</w:t>
      </w:r>
      <w:r w:rsidRPr="007B21A5">
        <w:rPr>
          <w:rFonts w:ascii="Calibri" w:hAnsi="Calibri" w:cs="Calibri"/>
          <w:sz w:val="22"/>
          <w:szCs w:val="22"/>
          <w:lang w:val="en-GB"/>
        </w:rPr>
        <w:t xml:space="preserve">, thanks to a schedule of events valorising horses in all forms of expression by blending art, entertainment and music - starting with the traditional appointment with </w:t>
      </w:r>
      <w:r w:rsidR="00BF12E5" w:rsidRPr="007B21A5">
        <w:rPr>
          <w:rFonts w:ascii="Calibri" w:hAnsi="Calibri" w:cs="Calibri"/>
          <w:sz w:val="22"/>
          <w:szCs w:val="22"/>
          <w:lang w:val="en-GB"/>
        </w:rPr>
        <w:t>the</w:t>
      </w:r>
      <w:r w:rsidR="00BF12E5" w:rsidRPr="007B21A5">
        <w:rPr>
          <w:rFonts w:ascii="Calibri" w:hAnsi="Calibri" w:cs="Calibri"/>
          <w:i/>
          <w:sz w:val="22"/>
          <w:szCs w:val="22"/>
          <w:lang w:val="en-GB"/>
        </w:rPr>
        <w:t xml:space="preserve"> Pathos</w:t>
      </w:r>
      <w:r w:rsidRPr="007B21A5">
        <w:rPr>
          <w:rFonts w:ascii="Calibri" w:hAnsi="Calibri" w:cs="Calibri"/>
          <w:i/>
          <w:sz w:val="22"/>
          <w:szCs w:val="22"/>
          <w:lang w:val="en-GB"/>
        </w:rPr>
        <w:t xml:space="preserve"> Gold Gala</w:t>
      </w:r>
      <w:r w:rsidRPr="007B21A5">
        <w:rPr>
          <w:rFonts w:ascii="Calibri" w:hAnsi="Calibri" w:cs="Calibri"/>
          <w:sz w:val="22"/>
          <w:szCs w:val="22"/>
          <w:lang w:val="en-GB"/>
        </w:rPr>
        <w:t xml:space="preserve">. The </w:t>
      </w:r>
      <w:r w:rsidRPr="007B21A5">
        <w:rPr>
          <w:rFonts w:ascii="Calibri" w:hAnsi="Calibri" w:cs="Calibri"/>
          <w:i/>
          <w:sz w:val="22"/>
          <w:szCs w:val="22"/>
          <w:lang w:val="en-GB"/>
        </w:rPr>
        <w:t>Crazy Horse Day</w:t>
      </w:r>
      <w:r w:rsidRPr="007B21A5">
        <w:rPr>
          <w:rFonts w:ascii="Calibri" w:hAnsi="Calibri" w:cs="Calibri"/>
          <w:sz w:val="22"/>
          <w:szCs w:val="22"/>
          <w:lang w:val="en-GB"/>
        </w:rPr>
        <w:t xml:space="preserve"> saw sports competitions alternated with musical performances by Italian singers in a non-stop marathon of shows and jumping that concluded with the equestrian musical directed by Gessica Notaro. There were two off-show events with </w:t>
      </w:r>
      <w:r w:rsidRPr="007B21A5">
        <w:rPr>
          <w:rFonts w:ascii="Calibri" w:hAnsi="Calibri" w:cs="Calibri"/>
          <w:i/>
          <w:sz w:val="22"/>
          <w:szCs w:val="22"/>
          <w:lang w:val="en-GB"/>
        </w:rPr>
        <w:t>Crazy Horse Night</w:t>
      </w:r>
      <w:r w:rsidRPr="007B21A5">
        <w:rPr>
          <w:rFonts w:ascii="Calibri" w:hAnsi="Calibri" w:cs="Calibri"/>
          <w:sz w:val="22"/>
          <w:szCs w:val="22"/>
          <w:lang w:val="en-GB"/>
        </w:rPr>
        <w:t xml:space="preserve">, in the evocative setting of the Gallerie Mercatali di Veronafiere, with the Teenage Dream Party and top techno figure, Sven Väth. </w:t>
      </w:r>
    </w:p>
    <w:p w14:paraId="7C3ADB45" w14:textId="77777777" w:rsidR="00306794" w:rsidRPr="007B21A5" w:rsidRDefault="00306794" w:rsidP="00306794">
      <w:pPr>
        <w:jc w:val="both"/>
        <w:rPr>
          <w:rFonts w:ascii="Calibri" w:hAnsi="Calibri" w:cs="Calibri"/>
          <w:sz w:val="22"/>
          <w:szCs w:val="22"/>
          <w:lang w:val="en-GB"/>
        </w:rPr>
      </w:pPr>
    </w:p>
    <w:p w14:paraId="78FAF15B" w14:textId="77777777" w:rsidR="00306794" w:rsidRPr="007B21A5" w:rsidRDefault="00306794" w:rsidP="00306794">
      <w:pPr>
        <w:jc w:val="both"/>
        <w:rPr>
          <w:rFonts w:ascii="Calibri" w:hAnsi="Calibri" w:cs="Calibri"/>
          <w:sz w:val="22"/>
          <w:szCs w:val="22"/>
          <w:lang w:val="en-GB"/>
        </w:rPr>
      </w:pPr>
      <w:r w:rsidRPr="007B21A5">
        <w:rPr>
          <w:rFonts w:ascii="Calibri" w:hAnsi="Calibri" w:cs="Calibri"/>
          <w:sz w:val="22"/>
          <w:szCs w:val="22"/>
          <w:lang w:val="en-GB"/>
        </w:rPr>
        <w:t xml:space="preserve">The </w:t>
      </w:r>
      <w:r w:rsidRPr="007B21A5">
        <w:rPr>
          <w:rFonts w:ascii="Calibri" w:hAnsi="Calibri" w:cs="Calibri"/>
          <w:b/>
          <w:sz w:val="22"/>
          <w:szCs w:val="22"/>
          <w:lang w:val="en-GB"/>
        </w:rPr>
        <w:t>Exhibition of Rural Tourism and Typical Produce</w:t>
      </w:r>
      <w:r w:rsidRPr="007B21A5">
        <w:rPr>
          <w:rFonts w:ascii="Calibri" w:hAnsi="Calibri" w:cs="Calibri"/>
          <w:sz w:val="22"/>
          <w:szCs w:val="22"/>
          <w:lang w:val="en-GB"/>
        </w:rPr>
        <w:t xml:space="preserve"> welcomed 30 exhibitors who promoted local specialities by guiding visitors through Italy's food and wine excellence. At the same time, equestrian tourism was highlighted as a slow and green approach to tourism capable of promoting a culture based on environmental sustainability.</w:t>
      </w:r>
    </w:p>
    <w:p w14:paraId="4E0A23AC" w14:textId="77777777" w:rsidR="00306794" w:rsidRPr="007B21A5" w:rsidRDefault="00306794" w:rsidP="00306794">
      <w:pPr>
        <w:jc w:val="both"/>
        <w:rPr>
          <w:rFonts w:ascii="Calibri" w:hAnsi="Calibri" w:cs="Calibri"/>
          <w:sz w:val="22"/>
          <w:szCs w:val="22"/>
          <w:lang w:val="en-GB"/>
        </w:rPr>
      </w:pPr>
    </w:p>
    <w:p w14:paraId="760761CF" w14:textId="7D1E95D9" w:rsidR="00306794" w:rsidRPr="007B21A5" w:rsidRDefault="00306794" w:rsidP="00306794">
      <w:pPr>
        <w:jc w:val="both"/>
        <w:rPr>
          <w:rFonts w:ascii="Calibri" w:hAnsi="Calibri" w:cs="Calibri"/>
          <w:sz w:val="22"/>
          <w:szCs w:val="22"/>
          <w:lang w:val="en-GB" w:eastAsia="en-US"/>
        </w:rPr>
      </w:pPr>
      <w:r w:rsidRPr="007B21A5">
        <w:rPr>
          <w:rFonts w:ascii="Calibri" w:eastAsia="Calibri" w:hAnsi="Calibri" w:cs="Calibri"/>
          <w:sz w:val="22"/>
          <w:szCs w:val="22"/>
          <w:lang w:val="en-GB" w:eastAsia="en-US"/>
          <w14:ligatures w14:val="standardContextual"/>
        </w:rPr>
        <w:t xml:space="preserve">Veronafiere put forward a diversified proposal that helped consolidate </w:t>
      </w:r>
      <w:r w:rsidRPr="007B21A5">
        <w:rPr>
          <w:rFonts w:ascii="Calibri" w:eastAsia="Calibri" w:hAnsi="Calibri" w:cs="Calibri"/>
          <w:b/>
          <w:sz w:val="22"/>
          <w:szCs w:val="22"/>
          <w:lang w:val="en-GB" w:eastAsia="en-US"/>
          <w14:ligatures w14:val="standardContextual"/>
        </w:rPr>
        <w:t>awareness</w:t>
      </w:r>
      <w:r w:rsidRPr="007B21A5">
        <w:rPr>
          <w:rFonts w:ascii="Calibri" w:eastAsia="Calibri" w:hAnsi="Calibri" w:cs="Calibri"/>
          <w:sz w:val="22"/>
          <w:szCs w:val="22"/>
          <w:lang w:val="en-GB" w:eastAsia="en-US"/>
          <w14:ligatures w14:val="standardContextual"/>
        </w:rPr>
        <w:t xml:space="preserve"> of the Fieracavalli brand and meet the needs of a growing sector, as also demonstrated by the research report commissioned of Nomisma. </w:t>
      </w:r>
      <w:r w:rsidRPr="007B21A5">
        <w:rPr>
          <w:rFonts w:ascii="Calibri" w:eastAsia="Calibri" w:hAnsi="Calibri" w:cs="Calibri"/>
          <w:sz w:val="22"/>
          <w:szCs w:val="22"/>
          <w:lang w:val="en-GB" w:eastAsia="en-US"/>
        </w:rPr>
        <w:t xml:space="preserve">The </w:t>
      </w:r>
      <w:r w:rsidRPr="007B21A5">
        <w:rPr>
          <w:rFonts w:ascii="Calibri" w:hAnsi="Calibri" w:cs="Calibri"/>
          <w:sz w:val="22"/>
          <w:szCs w:val="22"/>
          <w:lang w:val="en-GB" w:eastAsia="en-US"/>
        </w:rPr>
        <w:t>Veronafiere trade fair, according to this report, is recognised by over half the Italian population, while 2.5 million people have attended the Veronafiere event at least once in their lives. These figures also increase if look at the cluster of practitioners: 33% took part and 81% know about the event. The number of horses and farms currently active in Italy is also growing, respectively to 314,303 and 137,258 - an increase of 5.3% involving 29 breeds - thereby highlighting the wealth and variety of Italy's livestock heritage, the richest in Europe in terms of biodiversity.</w:t>
      </w:r>
    </w:p>
    <w:p w14:paraId="14404AB9" w14:textId="77777777" w:rsidR="00306794" w:rsidRPr="007B21A5" w:rsidRDefault="00306794" w:rsidP="00306794">
      <w:pPr>
        <w:jc w:val="both"/>
        <w:rPr>
          <w:rFonts w:ascii="Calibri" w:hAnsi="Calibri" w:cs="Calibri"/>
          <w:sz w:val="22"/>
          <w:szCs w:val="22"/>
          <w:lang w:val="en-GB" w:eastAsia="en-US"/>
        </w:rPr>
      </w:pPr>
    </w:p>
    <w:p w14:paraId="017F4CE3" w14:textId="77777777" w:rsidR="00306794" w:rsidRPr="007B21A5" w:rsidRDefault="00306794" w:rsidP="00306794">
      <w:pPr>
        <w:jc w:val="both"/>
        <w:rPr>
          <w:rFonts w:ascii="Calibri" w:eastAsia="Calibri" w:hAnsi="Calibri" w:cs="Calibri"/>
          <w:sz w:val="22"/>
          <w:szCs w:val="22"/>
          <w:highlight w:val="yellow"/>
          <w:lang w:val="en-GB" w:eastAsia="en-US"/>
        </w:rPr>
      </w:pPr>
    </w:p>
    <w:p w14:paraId="0BB5645A" w14:textId="366B0F43" w:rsidR="00306794" w:rsidRPr="007B21A5" w:rsidRDefault="00306794" w:rsidP="00306794">
      <w:pPr>
        <w:rPr>
          <w:rFonts w:ascii="Calibri" w:eastAsia="Calibri" w:hAnsi="Calibri" w:cs="Calibri"/>
          <w:b/>
          <w:bCs/>
          <w:i/>
          <w:iCs/>
          <w:sz w:val="22"/>
          <w:szCs w:val="22"/>
          <w:lang w:val="en-GB"/>
        </w:rPr>
      </w:pPr>
      <w:r w:rsidRPr="007B21A5">
        <w:rPr>
          <w:rFonts w:ascii="Calibri" w:eastAsia="Calibri" w:hAnsi="Calibri" w:cs="Calibri"/>
          <w:b/>
          <w:bCs/>
          <w:i/>
          <w:iCs/>
          <w:sz w:val="22"/>
          <w:szCs w:val="22"/>
          <w:lang w:val="en-GB"/>
        </w:rPr>
        <w:t>The 127</w:t>
      </w:r>
      <w:r w:rsidRPr="00BF12E5">
        <w:rPr>
          <w:rFonts w:ascii="Calibri" w:eastAsia="Calibri" w:hAnsi="Calibri" w:cs="Calibri"/>
          <w:b/>
          <w:bCs/>
          <w:i/>
          <w:iCs/>
          <w:sz w:val="22"/>
          <w:szCs w:val="22"/>
          <w:vertAlign w:val="superscript"/>
          <w:lang w:val="en-GB"/>
        </w:rPr>
        <w:t>th</w:t>
      </w:r>
      <w:r w:rsidR="00BF12E5">
        <w:rPr>
          <w:rFonts w:ascii="Calibri" w:eastAsia="Calibri" w:hAnsi="Calibri" w:cs="Calibri"/>
          <w:b/>
          <w:bCs/>
          <w:i/>
          <w:iCs/>
          <w:sz w:val="22"/>
          <w:szCs w:val="22"/>
          <w:lang w:val="en-GB"/>
        </w:rPr>
        <w:t xml:space="preserve"> </w:t>
      </w:r>
      <w:r w:rsidRPr="007B21A5">
        <w:rPr>
          <w:rFonts w:ascii="Calibri" w:eastAsia="Calibri" w:hAnsi="Calibri" w:cs="Calibri"/>
          <w:b/>
          <w:bCs/>
          <w:i/>
          <w:iCs/>
          <w:sz w:val="22"/>
          <w:szCs w:val="22"/>
          <w:lang w:val="en-GB"/>
        </w:rPr>
        <w:t xml:space="preserve">Fieracavalli is scheduled 6-9 November 2025. See you there! </w:t>
      </w:r>
      <w:bookmarkEnd w:id="0"/>
      <w:bookmarkEnd w:id="1"/>
    </w:p>
    <w:p w14:paraId="48D799E7" w14:textId="77777777" w:rsidR="00306794" w:rsidRPr="007B21A5" w:rsidRDefault="00306794" w:rsidP="00306794">
      <w:pPr>
        <w:jc w:val="both"/>
        <w:rPr>
          <w:rFonts w:ascii="Calibri" w:eastAsia="Calibri" w:hAnsi="Calibri"/>
          <w:sz w:val="22"/>
          <w:szCs w:val="22"/>
          <w:lang w:val="en-GB" w:eastAsia="en-US"/>
          <w14:ligatures w14:val="standardContextual"/>
        </w:rPr>
      </w:pPr>
    </w:p>
    <w:p w14:paraId="123803A8" w14:textId="77777777" w:rsidR="00306794" w:rsidRPr="007B21A5" w:rsidRDefault="00306794" w:rsidP="00306794">
      <w:pPr>
        <w:autoSpaceDE w:val="0"/>
        <w:autoSpaceDN w:val="0"/>
        <w:adjustRightInd w:val="0"/>
        <w:contextualSpacing/>
        <w:jc w:val="both"/>
        <w:rPr>
          <w:rFonts w:ascii="Calibri" w:eastAsia="Calibri" w:hAnsi="Calibri" w:cs="Calibri"/>
          <w:color w:val="000000" w:themeColor="text1"/>
          <w:sz w:val="22"/>
          <w:szCs w:val="22"/>
          <w:lang w:val="en-GB"/>
        </w:rPr>
      </w:pPr>
      <w:hyperlink r:id="rId8" w:history="1">
        <w:r w:rsidRPr="007B21A5">
          <w:rPr>
            <w:rStyle w:val="Collegamentoipertestuale"/>
            <w:rFonts w:ascii="Calibri" w:eastAsia="Calibri" w:hAnsi="Calibri" w:cs="Calibri"/>
            <w:sz w:val="22"/>
            <w:szCs w:val="22"/>
            <w:lang w:val="en-GB"/>
          </w:rPr>
          <w:t>www.fieracavalli.it</w:t>
        </w:r>
      </w:hyperlink>
      <w:r w:rsidRPr="007B21A5">
        <w:rPr>
          <w:rFonts w:ascii="Calibri" w:eastAsia="Calibri" w:hAnsi="Calibri" w:cs="Calibri"/>
          <w:color w:val="000000" w:themeColor="text1"/>
          <w:sz w:val="22"/>
          <w:szCs w:val="22"/>
          <w:lang w:val="en-GB"/>
        </w:rPr>
        <w:t xml:space="preserve"> </w:t>
      </w:r>
    </w:p>
    <w:p w14:paraId="09F0FFD4" w14:textId="77777777" w:rsidR="00306794" w:rsidRPr="007B21A5" w:rsidRDefault="00306794" w:rsidP="00306794">
      <w:pPr>
        <w:ind w:right="-1"/>
        <w:rPr>
          <w:rFonts w:asciiTheme="minorHAnsi" w:hAnsiTheme="minorHAnsi" w:cstheme="minorHAnsi"/>
          <w:b/>
          <w:iCs/>
          <w:color w:val="000000"/>
          <w:sz w:val="22"/>
          <w:szCs w:val="22"/>
          <w:lang w:val="en-GB"/>
        </w:rPr>
      </w:pPr>
    </w:p>
    <w:p w14:paraId="7D93198A" w14:textId="77777777" w:rsidR="00306794" w:rsidRPr="007B21A5" w:rsidRDefault="00306794" w:rsidP="00306794">
      <w:pPr>
        <w:ind w:right="-1"/>
        <w:rPr>
          <w:rFonts w:asciiTheme="minorHAnsi" w:hAnsiTheme="minorHAnsi" w:cstheme="minorHAnsi"/>
          <w:b/>
          <w:iCs/>
          <w:color w:val="000000"/>
          <w:sz w:val="22"/>
          <w:szCs w:val="22"/>
          <w:lang w:val="en-GB"/>
        </w:rPr>
      </w:pPr>
    </w:p>
    <w:p w14:paraId="0F47C5D0" w14:textId="77777777" w:rsidR="00306794" w:rsidRPr="007B21A5" w:rsidRDefault="00306794" w:rsidP="00306794">
      <w:pPr>
        <w:ind w:right="-1"/>
        <w:rPr>
          <w:rFonts w:asciiTheme="minorHAnsi" w:hAnsiTheme="minorHAnsi" w:cstheme="minorHAnsi"/>
          <w:b/>
          <w:iCs/>
          <w:color w:val="000000"/>
          <w:sz w:val="18"/>
          <w:szCs w:val="18"/>
          <w:lang w:val="en-GB"/>
        </w:rPr>
      </w:pPr>
      <w:r w:rsidRPr="007B21A5">
        <w:rPr>
          <w:rFonts w:asciiTheme="minorHAnsi" w:hAnsiTheme="minorHAnsi" w:cstheme="minorHAnsi"/>
          <w:b/>
          <w:iCs/>
          <w:color w:val="000000"/>
          <w:sz w:val="18"/>
          <w:szCs w:val="18"/>
          <w:lang w:val="en-GB"/>
        </w:rPr>
        <w:t>Veronafiere Press Office</w:t>
      </w:r>
      <w:r w:rsidRPr="007B21A5">
        <w:rPr>
          <w:rFonts w:asciiTheme="minorHAnsi" w:hAnsiTheme="minorHAnsi" w:cstheme="minorHAnsi"/>
          <w:b/>
          <w:iCs/>
          <w:color w:val="000000"/>
          <w:sz w:val="18"/>
          <w:szCs w:val="18"/>
          <w:lang w:val="en-GB"/>
        </w:rPr>
        <w:tab/>
      </w:r>
      <w:r w:rsidRPr="007B21A5">
        <w:rPr>
          <w:rFonts w:asciiTheme="minorHAnsi" w:hAnsiTheme="minorHAnsi" w:cstheme="minorHAnsi"/>
          <w:b/>
          <w:iCs/>
          <w:color w:val="000000"/>
          <w:sz w:val="18"/>
          <w:szCs w:val="18"/>
          <w:lang w:val="en-GB"/>
        </w:rPr>
        <w:tab/>
      </w:r>
      <w:r w:rsidRPr="007B21A5">
        <w:rPr>
          <w:rFonts w:asciiTheme="minorHAnsi" w:hAnsiTheme="minorHAnsi" w:cstheme="minorHAnsi"/>
          <w:b/>
          <w:iCs/>
          <w:color w:val="000000"/>
          <w:sz w:val="18"/>
          <w:szCs w:val="18"/>
          <w:lang w:val="en-GB"/>
        </w:rPr>
        <w:tab/>
      </w:r>
      <w:r w:rsidRPr="007B21A5">
        <w:rPr>
          <w:rFonts w:asciiTheme="minorHAnsi" w:hAnsiTheme="minorHAnsi" w:cstheme="minorHAnsi"/>
          <w:b/>
          <w:iCs/>
          <w:color w:val="000000"/>
          <w:sz w:val="18"/>
          <w:szCs w:val="18"/>
          <w:lang w:val="en-GB"/>
        </w:rPr>
        <w:tab/>
      </w:r>
      <w:r w:rsidRPr="007B21A5">
        <w:rPr>
          <w:rFonts w:asciiTheme="minorHAnsi" w:hAnsiTheme="minorHAnsi" w:cstheme="minorHAnsi"/>
          <w:b/>
          <w:iCs/>
          <w:color w:val="000000"/>
          <w:sz w:val="18"/>
          <w:szCs w:val="18"/>
          <w:lang w:val="en-GB"/>
        </w:rPr>
        <w:tab/>
      </w:r>
      <w:r w:rsidRPr="007B21A5">
        <w:rPr>
          <w:rFonts w:asciiTheme="minorHAnsi" w:hAnsiTheme="minorHAnsi" w:cstheme="minorHAnsi"/>
          <w:b/>
          <w:iCs/>
          <w:color w:val="000000"/>
          <w:sz w:val="18"/>
          <w:szCs w:val="18"/>
          <w:lang w:val="en-GB"/>
        </w:rPr>
        <w:tab/>
      </w:r>
      <w:r w:rsidRPr="007B21A5">
        <w:rPr>
          <w:rFonts w:asciiTheme="minorHAnsi" w:hAnsiTheme="minorHAnsi" w:cstheme="minorHAnsi"/>
          <w:b/>
          <w:iCs/>
          <w:color w:val="000000"/>
          <w:sz w:val="18"/>
          <w:szCs w:val="18"/>
          <w:lang w:val="en-GB"/>
        </w:rPr>
        <w:tab/>
      </w:r>
      <w:r w:rsidRPr="007B21A5">
        <w:rPr>
          <w:rFonts w:asciiTheme="minorHAnsi" w:hAnsiTheme="minorHAnsi" w:cstheme="minorHAnsi"/>
          <w:b/>
          <w:iCs/>
          <w:color w:val="000000"/>
          <w:sz w:val="18"/>
          <w:szCs w:val="18"/>
          <w:lang w:val="en-GB"/>
        </w:rPr>
        <w:tab/>
        <w:t>Fieracavalli Press Office</w:t>
      </w:r>
      <w:r w:rsidRPr="007B21A5">
        <w:rPr>
          <w:rFonts w:asciiTheme="minorHAnsi" w:hAnsiTheme="minorHAnsi" w:cstheme="minorHAnsi"/>
          <w:b/>
          <w:iCs/>
          <w:color w:val="000000"/>
          <w:sz w:val="18"/>
          <w:szCs w:val="18"/>
          <w:lang w:val="en-GB"/>
        </w:rPr>
        <w:tab/>
      </w:r>
    </w:p>
    <w:p w14:paraId="4F7C67A5" w14:textId="77777777" w:rsidR="00306794" w:rsidRPr="007B21A5" w:rsidRDefault="00306794" w:rsidP="00306794">
      <w:pPr>
        <w:ind w:right="-1"/>
        <w:rPr>
          <w:rFonts w:asciiTheme="minorHAnsi" w:hAnsiTheme="minorHAnsi" w:cstheme="minorHAnsi"/>
          <w:iCs/>
          <w:color w:val="000000"/>
          <w:sz w:val="18"/>
          <w:szCs w:val="18"/>
          <w:lang w:val="en-GB"/>
        </w:rPr>
      </w:pPr>
      <w:r w:rsidRPr="007B21A5">
        <w:rPr>
          <w:rFonts w:asciiTheme="minorHAnsi" w:hAnsiTheme="minorHAnsi" w:cstheme="minorHAnsi"/>
          <w:iCs/>
          <w:color w:val="000000"/>
          <w:sz w:val="18"/>
          <w:szCs w:val="18"/>
          <w:lang w:val="en-GB"/>
        </w:rPr>
        <w:t>Tel.: +39.045.829.82.42-82.10</w:t>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t xml:space="preserve">                 </w:t>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r>
      <w:r w:rsidRPr="007B21A5">
        <w:rPr>
          <w:rFonts w:asciiTheme="minorHAnsi" w:hAnsiTheme="minorHAnsi" w:cstheme="minorHAnsi"/>
          <w:b/>
          <w:iCs/>
          <w:color w:val="000000"/>
          <w:sz w:val="18"/>
          <w:szCs w:val="18"/>
          <w:lang w:val="en-GB"/>
        </w:rPr>
        <w:t>Studio TISS</w:t>
      </w:r>
    </w:p>
    <w:p w14:paraId="72A10FC9" w14:textId="77777777" w:rsidR="00306794" w:rsidRPr="007B21A5" w:rsidRDefault="00306794" w:rsidP="00306794">
      <w:pPr>
        <w:ind w:right="-1"/>
        <w:rPr>
          <w:rFonts w:asciiTheme="minorHAnsi" w:hAnsiTheme="minorHAnsi" w:cstheme="minorHAnsi"/>
          <w:iCs/>
          <w:color w:val="000000"/>
          <w:sz w:val="18"/>
          <w:szCs w:val="18"/>
          <w:lang w:val="en-GB"/>
        </w:rPr>
      </w:pPr>
      <w:r w:rsidRPr="007B21A5">
        <w:rPr>
          <w:rFonts w:asciiTheme="minorHAnsi" w:hAnsiTheme="minorHAnsi" w:cstheme="minorHAnsi"/>
          <w:iCs/>
          <w:color w:val="000000"/>
          <w:sz w:val="18"/>
          <w:szCs w:val="18"/>
          <w:lang w:val="en-GB"/>
        </w:rPr>
        <w:t xml:space="preserve">E-mail: </w:t>
      </w:r>
      <w:hyperlink r:id="rId9" w:history="1">
        <w:r w:rsidRPr="007B21A5">
          <w:rPr>
            <w:rFonts w:asciiTheme="minorHAnsi" w:hAnsiTheme="minorHAnsi" w:cstheme="minorHAnsi"/>
            <w:sz w:val="18"/>
            <w:szCs w:val="18"/>
            <w:lang w:val="en-GB"/>
          </w:rPr>
          <w:t>pressoffice@veronafiere.it</w:t>
        </w:r>
      </w:hyperlink>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t>Tel.02.36728150 - 02.36728153</w:t>
      </w:r>
    </w:p>
    <w:p w14:paraId="27E792F9" w14:textId="77777777" w:rsidR="00306794" w:rsidRPr="007B21A5" w:rsidRDefault="00306794" w:rsidP="00306794">
      <w:pPr>
        <w:ind w:right="-1"/>
        <w:rPr>
          <w:rFonts w:asciiTheme="minorHAnsi" w:hAnsiTheme="minorHAnsi" w:cstheme="minorHAnsi"/>
          <w:iCs/>
          <w:color w:val="000000"/>
          <w:sz w:val="22"/>
          <w:szCs w:val="18"/>
          <w:lang w:val="en-GB"/>
        </w:rPr>
      </w:pPr>
      <w:r w:rsidRPr="007B21A5">
        <w:rPr>
          <w:rFonts w:asciiTheme="minorHAnsi" w:hAnsiTheme="minorHAnsi" w:cstheme="minorHAnsi"/>
          <w:iCs/>
          <w:color w:val="000000"/>
          <w:sz w:val="18"/>
          <w:szCs w:val="18"/>
          <w:lang w:val="en-GB"/>
        </w:rPr>
        <w:t xml:space="preserve">Twitter: @pressVRfiere | Facebook: @veronafiere </w:t>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r>
      <w:r w:rsidRPr="007B21A5">
        <w:rPr>
          <w:rFonts w:asciiTheme="minorHAnsi" w:hAnsiTheme="minorHAnsi" w:cstheme="minorHAnsi"/>
          <w:iCs/>
          <w:color w:val="000000"/>
          <w:sz w:val="18"/>
          <w:szCs w:val="18"/>
          <w:lang w:val="en-GB"/>
        </w:rPr>
        <w:tab/>
        <w:t xml:space="preserve">                  </w:t>
      </w:r>
      <w:r w:rsidRPr="007B21A5">
        <w:rPr>
          <w:rFonts w:asciiTheme="minorHAnsi" w:hAnsiTheme="minorHAnsi" w:cstheme="minorHAnsi"/>
          <w:iCs/>
          <w:color w:val="000000"/>
          <w:sz w:val="18"/>
          <w:szCs w:val="18"/>
          <w:lang w:val="en-GB"/>
        </w:rPr>
        <w:tab/>
        <w:t xml:space="preserve">E-mail: </w:t>
      </w:r>
      <w:hyperlink r:id="rId10" w:history="1">
        <w:r w:rsidRPr="007B21A5">
          <w:rPr>
            <w:rStyle w:val="Collegamentoipertestuale"/>
            <w:rFonts w:asciiTheme="minorHAnsi" w:hAnsiTheme="minorHAnsi" w:cstheme="minorHAnsi"/>
            <w:sz w:val="18"/>
            <w:szCs w:val="18"/>
            <w:lang w:val="en-GB"/>
          </w:rPr>
          <w:t>fieracavalli@studiotiss.com</w:t>
        </w:r>
      </w:hyperlink>
    </w:p>
    <w:sectPr w:rsidR="00306794" w:rsidRPr="007B21A5" w:rsidSect="000416F5">
      <w:headerReference w:type="even" r:id="rId11"/>
      <w:headerReference w:type="default" r:id="rId12"/>
      <w:footerReference w:type="even" r:id="rId13"/>
      <w:footerReference w:type="default" r:id="rId14"/>
      <w:headerReference w:type="first" r:id="rId15"/>
      <w:footerReference w:type="first" r:id="rId16"/>
      <w:pgSz w:w="11906" w:h="16838"/>
      <w:pgMar w:top="1588" w:right="1134" w:bottom="1418" w:left="1134" w:header="397"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8026B3" w14:textId="77777777" w:rsidR="008E21D1" w:rsidRPr="007B21A5" w:rsidRDefault="008E21D1">
      <w:pPr>
        <w:rPr>
          <w:lang w:val="en-GB"/>
        </w:rPr>
      </w:pPr>
      <w:r w:rsidRPr="007B21A5">
        <w:rPr>
          <w:lang w:val="en-GB"/>
        </w:rPr>
        <w:separator/>
      </w:r>
    </w:p>
  </w:endnote>
  <w:endnote w:type="continuationSeparator" w:id="0">
    <w:p w14:paraId="5296FC9B" w14:textId="77777777" w:rsidR="008E21D1" w:rsidRPr="007B21A5" w:rsidRDefault="008E21D1">
      <w:pPr>
        <w:rPr>
          <w:lang w:val="en-GB"/>
        </w:rPr>
      </w:pPr>
      <w:r w:rsidRPr="007B21A5">
        <w:rPr>
          <w:lang w:val="en-GB"/>
        </w:rPr>
        <w:continuationSeparator/>
      </w:r>
    </w:p>
  </w:endnote>
  <w:endnote w:type="continuationNotice" w:id="1">
    <w:p w14:paraId="2AA5F679" w14:textId="77777777" w:rsidR="008E21D1" w:rsidRPr="007B21A5" w:rsidRDefault="008E21D1">
      <w:pPr>
        <w:rPr>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Thin">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7EA873" w14:textId="77777777" w:rsidR="00194231" w:rsidRPr="007B21A5" w:rsidRDefault="00194231">
    <w:pPr>
      <w:pStyle w:val="Pidipagina"/>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65E9D7" w14:textId="77777777" w:rsidR="00DA0140" w:rsidRPr="007B21A5" w:rsidRDefault="00DA0140" w:rsidP="00194231">
    <w:pPr>
      <w:ind w:right="-1"/>
      <w:jc w:val="center"/>
      <w:rPr>
        <w:rFonts w:asciiTheme="minorHAnsi" w:hAnsiTheme="minorHAnsi" w:cstheme="minorHAnsi"/>
        <w:sz w:val="18"/>
        <w:szCs w:val="18"/>
        <w:lang w:val="en-GB"/>
      </w:rPr>
    </w:pPr>
  </w:p>
  <w:p w14:paraId="14C8C436" w14:textId="77777777" w:rsidR="00DA0140" w:rsidRPr="007B21A5" w:rsidRDefault="00DA0140" w:rsidP="00194231">
    <w:pPr>
      <w:ind w:right="-1"/>
      <w:jc w:val="center"/>
      <w:rPr>
        <w:rFonts w:asciiTheme="minorHAnsi" w:hAnsiTheme="minorHAnsi" w:cstheme="minorHAnsi"/>
        <w:sz w:val="18"/>
        <w:szCs w:val="18"/>
        <w:lang w:val="en-GB"/>
      </w:rPr>
    </w:pPr>
    <w:r w:rsidRPr="007B21A5">
      <w:rPr>
        <w:rFonts w:asciiTheme="minorHAnsi" w:hAnsiTheme="minorHAnsi" w:cstheme="minorHAnsi"/>
        <w:noProof/>
        <w:sz w:val="18"/>
        <w:szCs w:val="18"/>
        <w:lang w:val="en-GB"/>
      </w:rPr>
      <mc:AlternateContent>
        <mc:Choice Requires="wpg">
          <w:drawing>
            <wp:anchor distT="0" distB="0" distL="114300" distR="114300" simplePos="0" relativeHeight="251664385" behindDoc="0" locked="0" layoutInCell="1" allowOverlap="1" wp14:anchorId="4DBA1187" wp14:editId="763F525D">
              <wp:simplePos x="0" y="0"/>
              <wp:positionH relativeFrom="margin">
                <wp:posOffset>0</wp:posOffset>
              </wp:positionH>
              <wp:positionV relativeFrom="margin">
                <wp:posOffset>9055100</wp:posOffset>
              </wp:positionV>
              <wp:extent cx="6132830" cy="291465"/>
              <wp:effectExtent l="0" t="0" r="1270" b="635"/>
              <wp:wrapSquare wrapText="bothSides"/>
              <wp:docPr id="1017743629" name="Gruppo 5"/>
              <wp:cNvGraphicFramePr/>
              <a:graphic xmlns:a="http://schemas.openxmlformats.org/drawingml/2006/main">
                <a:graphicData uri="http://schemas.microsoft.com/office/word/2010/wordprocessingGroup">
                  <wpg:wgp>
                    <wpg:cNvGrpSpPr/>
                    <wpg:grpSpPr>
                      <a:xfrm>
                        <a:off x="0" y="0"/>
                        <a:ext cx="6132830" cy="291465"/>
                        <a:chOff x="0" y="0"/>
                        <a:chExt cx="6132830" cy="291465"/>
                      </a:xfrm>
                    </wpg:grpSpPr>
                    <pic:pic xmlns:pic="http://schemas.openxmlformats.org/drawingml/2006/picture">
                      <pic:nvPicPr>
                        <pic:cNvPr id="217114015" name="Immagine 1" descr="Immagine che contiene Carattere, Elementi grafici, schermata, grafica&#10;&#10;Descrizione generat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1210" cy="287655"/>
                        </a:xfrm>
                        <a:prstGeom prst="rect">
                          <a:avLst/>
                        </a:prstGeom>
                      </pic:spPr>
                    </pic:pic>
                    <pic:pic xmlns:pic="http://schemas.openxmlformats.org/drawingml/2006/picture">
                      <pic:nvPicPr>
                        <pic:cNvPr id="991179859" name="Immagine 2" descr="Immagine che contiene schermata, Elementi grafici, Carattere, logo&#10;&#10;Descrizione generata automaticamente"/>
                        <pic:cNvPicPr>
                          <a:picLocks noChangeAspect="1"/>
                        </pic:cNvPicPr>
                      </pic:nvPicPr>
                      <pic:blipFill rotWithShape="1">
                        <a:blip r:embed="rId2">
                          <a:extLst>
                            <a:ext uri="{28A0092B-C50C-407E-A947-70E740481C1C}">
                              <a14:useLocalDpi xmlns:a14="http://schemas.microsoft.com/office/drawing/2010/main" val="0"/>
                            </a:ext>
                          </a:extLst>
                        </a:blip>
                        <a:srcRect t="22291" b="20516"/>
                        <a:stretch/>
                      </pic:blipFill>
                      <pic:spPr bwMode="auto">
                        <a:xfrm>
                          <a:off x="2654300" y="0"/>
                          <a:ext cx="720090" cy="29146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832829291" name="Immagine 4" descr="Immagine che contiene Carattere, testo, Elementi grafici, logo&#10;&#10;Descrizione generata automaticamente"/>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5232400" y="0"/>
                          <a:ext cx="900430" cy="291465"/>
                        </a:xfrm>
                        <a:prstGeom prst="rect">
                          <a:avLst/>
                        </a:prstGeom>
                      </pic:spPr>
                    </pic:pic>
                  </wpg:wgp>
                </a:graphicData>
              </a:graphic>
            </wp:anchor>
          </w:drawing>
        </mc:Choice>
        <mc:Fallback>
          <w:pict>
            <v:group w14:anchorId="0AC1A813" id="Gruppo 5" o:spid="_x0000_s1026" style="position:absolute;margin-left:0;margin-top:713pt;width:482.9pt;height:22.95pt;z-index:251664385;mso-position-horizontal-relative:margin;mso-position-vertical-relative:margin" coordsize="61328,29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 o:spid="_x0000_s1027" type="#_x0000_t75" alt="Immagine che contiene Carattere, Elementi grafici, schermata, grafica&#10;&#10;Descrizione generata automaticamente" style="position:absolute;width:7912;height:2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">
                <v:imagedata r:id="rId4" o:title="Immagine che contiene Carattere, Elementi grafici, schermata, grafica&#10;&#10;Descrizione generata automaticamente"/>
              </v:shape>
              <v:shape id="Immagine 2" o:spid="_x0000_s1028" type="#_x0000_t75" alt="Immagine che contiene schermata, Elementi grafici, Carattere, logo&#10;&#10;Descrizione generata automaticamente" style="position:absolute;left:26543;width:7200;height:2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">
                <v:imagedata r:id="rId5" o:title="Immagine che contiene schermata, Elementi grafici, Carattere, logo&#10;&#10;Descrizione generata automaticamente" croptop="14609f" cropbottom="13445f"/>
              </v:shape>
              <v:shape id="Immagine 4" o:spid="_x0000_s1029" type="#_x0000_t75" alt="Immagine che contiene Carattere, testo, Elementi grafici, logo&#10;&#10;Descrizione generata automaticamente" style="position:absolute;left:52324;width:9004;height:2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">
                <v:imagedata r:id="rId6" o:title="Immagine che contiene Carattere, testo, Elementi grafici, logo&#10;&#10;Descrizione generata automaticamente"/>
              </v:shape>
              <w10:wrap type="square" anchorx="margin" anchory="margin"/>
            </v:group>
          </w:pict>
        </mc:Fallback>
      </mc:AlternateContent>
    </w:r>
    <w:r w:rsidRPr="007B21A5">
      <w:rPr>
        <w:rFonts w:asciiTheme="minorHAnsi" w:hAnsiTheme="minorHAnsi" w:cstheme="minorHAnsi"/>
        <w:sz w:val="18"/>
        <w:szCs w:val="18"/>
        <w:lang w:val="en-GB"/>
      </w:rPr>
      <w:t>Media Partner:</w:t>
    </w:r>
  </w:p>
  <w:p w14:paraId="34014EC3" w14:textId="77777777" w:rsidR="00DA0140" w:rsidRPr="007B21A5" w:rsidRDefault="00DA0140" w:rsidP="00194231">
    <w:pPr>
      <w:ind w:right="-1"/>
      <w:rPr>
        <w:rFonts w:asciiTheme="minorHAnsi" w:hAnsiTheme="minorHAnsi" w:cstheme="minorHAnsi"/>
        <w:sz w:val="18"/>
        <w:szCs w:val="18"/>
        <w:lang w:val="en-GB"/>
      </w:rPr>
    </w:pPr>
  </w:p>
  <w:p w14:paraId="31376D07" w14:textId="77777777" w:rsidR="00DA0140" w:rsidRPr="007B21A5" w:rsidRDefault="00DA0140" w:rsidP="00194231">
    <w:pPr>
      <w:ind w:right="-1"/>
      <w:jc w:val="center"/>
      <w:rPr>
        <w:rFonts w:asciiTheme="minorHAnsi" w:hAnsiTheme="minorHAnsi" w:cstheme="minorHAnsi"/>
        <w:sz w:val="18"/>
        <w:szCs w:val="18"/>
        <w:lang w:val="en-GB"/>
      </w:rPr>
    </w:pPr>
  </w:p>
  <w:p w14:paraId="1F12287D" w14:textId="6854A6D0" w:rsidR="0056720C" w:rsidRPr="007B21A5" w:rsidRDefault="0056720C" w:rsidP="00194231">
    <w:pPr>
      <w:pStyle w:val="Pidipagina"/>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4A58D0" w14:textId="77777777" w:rsidR="00194231" w:rsidRPr="007B21A5" w:rsidRDefault="00194231">
    <w:pPr>
      <w:pStyle w:val="Pidipagina"/>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A41F3A" w14:textId="77777777" w:rsidR="008E21D1" w:rsidRPr="007B21A5" w:rsidRDefault="008E21D1">
      <w:pPr>
        <w:rPr>
          <w:lang w:val="en-GB"/>
        </w:rPr>
      </w:pPr>
      <w:r w:rsidRPr="007B21A5">
        <w:rPr>
          <w:lang w:val="en-GB"/>
        </w:rPr>
        <w:separator/>
      </w:r>
    </w:p>
  </w:footnote>
  <w:footnote w:type="continuationSeparator" w:id="0">
    <w:p w14:paraId="217E2083" w14:textId="77777777" w:rsidR="008E21D1" w:rsidRPr="007B21A5" w:rsidRDefault="008E21D1">
      <w:pPr>
        <w:rPr>
          <w:lang w:val="en-GB"/>
        </w:rPr>
      </w:pPr>
      <w:r w:rsidRPr="007B21A5">
        <w:rPr>
          <w:lang w:val="en-GB"/>
        </w:rPr>
        <w:continuationSeparator/>
      </w:r>
    </w:p>
  </w:footnote>
  <w:footnote w:type="continuationNotice" w:id="1">
    <w:p w14:paraId="110FA56E" w14:textId="77777777" w:rsidR="008E21D1" w:rsidRPr="007B21A5" w:rsidRDefault="008E21D1">
      <w:pPr>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8710DA" w14:textId="77777777" w:rsidR="00194231" w:rsidRPr="007B21A5" w:rsidRDefault="00194231">
    <w:pPr>
      <w:pStyle w:val="Intestazio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5F73DD" w14:textId="14F9C287" w:rsidR="000416F5" w:rsidRPr="007B21A5" w:rsidRDefault="00D6740C" w:rsidP="00194231">
    <w:pPr>
      <w:pStyle w:val="Intestazione"/>
      <w:rPr>
        <w:lang w:val="en-GB"/>
      </w:rPr>
    </w:pPr>
    <w:r w:rsidRPr="007B21A5">
      <w:rPr>
        <w:noProof/>
        <w:lang w:val="en-GB"/>
      </w:rPr>
      <w:drawing>
        <wp:anchor distT="0" distB="0" distL="114300" distR="114300" simplePos="0" relativeHeight="251662337" behindDoc="0" locked="0" layoutInCell="1" allowOverlap="1" wp14:anchorId="4CA8643F" wp14:editId="149188BE">
          <wp:simplePos x="0" y="0"/>
          <wp:positionH relativeFrom="margin">
            <wp:posOffset>3772535</wp:posOffset>
          </wp:positionH>
          <wp:positionV relativeFrom="margin">
            <wp:posOffset>-750570</wp:posOffset>
          </wp:positionV>
          <wp:extent cx="2356485" cy="521970"/>
          <wp:effectExtent l="0" t="0" r="5715" b="0"/>
          <wp:wrapSquare wrapText="bothSides"/>
          <wp:docPr id="1935093282" name="Immagine 1" descr="Immagine che contiene nero, oscurità,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093282" name="Immagine 1" descr="Immagine che contiene nero, oscurità, design&#10;&#10;Descrizione generata automaticamente"/>
                  <pic:cNvPicPr/>
                </pic:nvPicPr>
                <pic:blipFill rotWithShape="1">
                  <a:blip r:embed="rId1">
                    <a:extLst>
                      <a:ext uri="{28A0092B-C50C-407E-A947-70E740481C1C}">
                        <a14:useLocalDpi xmlns:a14="http://schemas.microsoft.com/office/drawing/2010/main" val="0"/>
                      </a:ext>
                    </a:extLst>
                  </a:blip>
                  <a:srcRect l="14941" t="42125" r="13882" b="42104"/>
                  <a:stretch/>
                </pic:blipFill>
                <pic:spPr bwMode="auto">
                  <a:xfrm>
                    <a:off x="0" y="0"/>
                    <a:ext cx="2356485" cy="5219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7E40B5E" w14:textId="349909D1" w:rsidR="000877F0" w:rsidRPr="007B21A5" w:rsidRDefault="004C52FB" w:rsidP="00194231">
    <w:pPr>
      <w:pStyle w:val="Intestazione"/>
      <w:rPr>
        <w:lang w:val="en-GB"/>
      </w:rPr>
    </w:pPr>
    <w:r w:rsidRPr="007B21A5">
      <w:rPr>
        <w:noProof/>
        <w:lang w:val="en-GB"/>
      </w:rPr>
      <w:drawing>
        <wp:anchor distT="0" distB="0" distL="114300" distR="114300" simplePos="0" relativeHeight="251658240" behindDoc="0" locked="0" layoutInCell="1" allowOverlap="1" wp14:anchorId="21459537" wp14:editId="4F42E9A9">
          <wp:simplePos x="0" y="0"/>
          <wp:positionH relativeFrom="margin">
            <wp:posOffset>-169791</wp:posOffset>
          </wp:positionH>
          <wp:positionV relativeFrom="paragraph">
            <wp:posOffset>-139065</wp:posOffset>
          </wp:positionV>
          <wp:extent cx="1714500" cy="449943"/>
          <wp:effectExtent l="0" t="0" r="0" b="0"/>
          <wp:wrapNone/>
          <wp:docPr id="990742655" name="Immagine 990742655" descr="C:\Users\marchi\AppData\Local\Microsoft\Windows\INetCache\Content.Word\Veronafiere_Marchio_ConPayoff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chi\AppData\Local\Microsoft\Windows\INetCache\Content.Word\Veronafiere_Marchio_ConPayoff_RGB.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714500" cy="44994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2B6240" w14:textId="77777777" w:rsidR="00194231" w:rsidRPr="007B21A5" w:rsidRDefault="00194231">
    <w:pPr>
      <w:pStyle w:val="Intestazione"/>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0729A6"/>
    <w:multiLevelType w:val="multilevel"/>
    <w:tmpl w:val="EA602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AD4548"/>
    <w:multiLevelType w:val="multilevel"/>
    <w:tmpl w:val="5860DC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F454C8"/>
    <w:multiLevelType w:val="hybridMultilevel"/>
    <w:tmpl w:val="B288A7B6"/>
    <w:lvl w:ilvl="0" w:tplc="394C6240">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61A1470"/>
    <w:multiLevelType w:val="multilevel"/>
    <w:tmpl w:val="A5B004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8E01B0"/>
    <w:multiLevelType w:val="hybridMultilevel"/>
    <w:tmpl w:val="1A56A61A"/>
    <w:lvl w:ilvl="0" w:tplc="4C0E33F2">
      <w:start w:val="30"/>
      <w:numFmt w:val="bullet"/>
      <w:lvlText w:val="-"/>
      <w:lvlJc w:val="left"/>
      <w:pPr>
        <w:ind w:left="720" w:hanging="360"/>
      </w:pPr>
      <w:rPr>
        <w:rFonts w:ascii="Calibri" w:eastAsia="Calibr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1B3532C"/>
    <w:multiLevelType w:val="hybridMultilevel"/>
    <w:tmpl w:val="0B1474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B8D2FFF"/>
    <w:multiLevelType w:val="multilevel"/>
    <w:tmpl w:val="2D465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CD91CE2"/>
    <w:multiLevelType w:val="multilevel"/>
    <w:tmpl w:val="80B62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430468">
    <w:abstractNumId w:val="1"/>
  </w:num>
  <w:num w:numId="2" w16cid:durableId="520313824">
    <w:abstractNumId w:val="3"/>
  </w:num>
  <w:num w:numId="3" w16cid:durableId="2129010805">
    <w:abstractNumId w:val="7"/>
  </w:num>
  <w:num w:numId="4" w16cid:durableId="1911117943">
    <w:abstractNumId w:val="2"/>
  </w:num>
  <w:num w:numId="5" w16cid:durableId="92674654">
    <w:abstractNumId w:val="5"/>
  </w:num>
  <w:num w:numId="6" w16cid:durableId="447940015">
    <w:abstractNumId w:val="0"/>
  </w:num>
  <w:num w:numId="7" w16cid:durableId="1117529184">
    <w:abstractNumId w:val="6"/>
  </w:num>
  <w:num w:numId="8" w16cid:durableId="723617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75A"/>
    <w:rsid w:val="00000184"/>
    <w:rsid w:val="0000176B"/>
    <w:rsid w:val="00002B09"/>
    <w:rsid w:val="00004081"/>
    <w:rsid w:val="00006374"/>
    <w:rsid w:val="00010D2B"/>
    <w:rsid w:val="000124C2"/>
    <w:rsid w:val="00012891"/>
    <w:rsid w:val="00012A59"/>
    <w:rsid w:val="0001376A"/>
    <w:rsid w:val="000172AE"/>
    <w:rsid w:val="00020FAA"/>
    <w:rsid w:val="00021F2E"/>
    <w:rsid w:val="000221EA"/>
    <w:rsid w:val="00024F7A"/>
    <w:rsid w:val="000253F7"/>
    <w:rsid w:val="0002578E"/>
    <w:rsid w:val="00026AF0"/>
    <w:rsid w:val="00030FD7"/>
    <w:rsid w:val="0003188F"/>
    <w:rsid w:val="0003206D"/>
    <w:rsid w:val="0003214F"/>
    <w:rsid w:val="000352D5"/>
    <w:rsid w:val="00040812"/>
    <w:rsid w:val="000416F5"/>
    <w:rsid w:val="00043952"/>
    <w:rsid w:val="00043C74"/>
    <w:rsid w:val="00047463"/>
    <w:rsid w:val="00051220"/>
    <w:rsid w:val="00051772"/>
    <w:rsid w:val="0005260E"/>
    <w:rsid w:val="000569D2"/>
    <w:rsid w:val="00057073"/>
    <w:rsid w:val="0005760E"/>
    <w:rsid w:val="0005D422"/>
    <w:rsid w:val="00061B92"/>
    <w:rsid w:val="00063479"/>
    <w:rsid w:val="000635A8"/>
    <w:rsid w:val="000639DC"/>
    <w:rsid w:val="00064D2E"/>
    <w:rsid w:val="0007073C"/>
    <w:rsid w:val="00075404"/>
    <w:rsid w:val="0007765C"/>
    <w:rsid w:val="000776F6"/>
    <w:rsid w:val="000802A9"/>
    <w:rsid w:val="0008163F"/>
    <w:rsid w:val="00082361"/>
    <w:rsid w:val="000855F4"/>
    <w:rsid w:val="000856F1"/>
    <w:rsid w:val="000857BC"/>
    <w:rsid w:val="00087043"/>
    <w:rsid w:val="000877F0"/>
    <w:rsid w:val="00087D46"/>
    <w:rsid w:val="0009082F"/>
    <w:rsid w:val="0009360D"/>
    <w:rsid w:val="0009488B"/>
    <w:rsid w:val="00094B35"/>
    <w:rsid w:val="00094BE0"/>
    <w:rsid w:val="0009501C"/>
    <w:rsid w:val="000951BD"/>
    <w:rsid w:val="000963B9"/>
    <w:rsid w:val="00097A14"/>
    <w:rsid w:val="000A0D3B"/>
    <w:rsid w:val="000A2B11"/>
    <w:rsid w:val="000A39D5"/>
    <w:rsid w:val="000A3A4D"/>
    <w:rsid w:val="000A3BFD"/>
    <w:rsid w:val="000A6434"/>
    <w:rsid w:val="000B323B"/>
    <w:rsid w:val="000B416B"/>
    <w:rsid w:val="000B56A3"/>
    <w:rsid w:val="000C1110"/>
    <w:rsid w:val="000C2399"/>
    <w:rsid w:val="000C29BF"/>
    <w:rsid w:val="000C3114"/>
    <w:rsid w:val="000C3D24"/>
    <w:rsid w:val="000C575A"/>
    <w:rsid w:val="000C7777"/>
    <w:rsid w:val="000C78AD"/>
    <w:rsid w:val="000E3B3C"/>
    <w:rsid w:val="000E409A"/>
    <w:rsid w:val="000E564F"/>
    <w:rsid w:val="000E5846"/>
    <w:rsid w:val="000E5D53"/>
    <w:rsid w:val="000E5E2B"/>
    <w:rsid w:val="000E6BC0"/>
    <w:rsid w:val="000F545B"/>
    <w:rsid w:val="000F5603"/>
    <w:rsid w:val="00102332"/>
    <w:rsid w:val="00103531"/>
    <w:rsid w:val="001047A7"/>
    <w:rsid w:val="00106B8C"/>
    <w:rsid w:val="0011043C"/>
    <w:rsid w:val="00111BE3"/>
    <w:rsid w:val="00111F30"/>
    <w:rsid w:val="00112366"/>
    <w:rsid w:val="00112F24"/>
    <w:rsid w:val="001145C7"/>
    <w:rsid w:val="001165D7"/>
    <w:rsid w:val="0011769A"/>
    <w:rsid w:val="00121473"/>
    <w:rsid w:val="001215BF"/>
    <w:rsid w:val="001220B1"/>
    <w:rsid w:val="00122F52"/>
    <w:rsid w:val="00124037"/>
    <w:rsid w:val="00124182"/>
    <w:rsid w:val="00124DE2"/>
    <w:rsid w:val="001255F9"/>
    <w:rsid w:val="001267A1"/>
    <w:rsid w:val="0013059F"/>
    <w:rsid w:val="001327F4"/>
    <w:rsid w:val="00132B63"/>
    <w:rsid w:val="00132D7A"/>
    <w:rsid w:val="0013696E"/>
    <w:rsid w:val="00136DCE"/>
    <w:rsid w:val="001375A7"/>
    <w:rsid w:val="00140004"/>
    <w:rsid w:val="0014192E"/>
    <w:rsid w:val="00143852"/>
    <w:rsid w:val="00144190"/>
    <w:rsid w:val="001443DE"/>
    <w:rsid w:val="00145F66"/>
    <w:rsid w:val="00147A6D"/>
    <w:rsid w:val="00147AF1"/>
    <w:rsid w:val="00150101"/>
    <w:rsid w:val="001515F5"/>
    <w:rsid w:val="00151661"/>
    <w:rsid w:val="0015300E"/>
    <w:rsid w:val="001538FF"/>
    <w:rsid w:val="001567A0"/>
    <w:rsid w:val="00157102"/>
    <w:rsid w:val="001605C9"/>
    <w:rsid w:val="00165264"/>
    <w:rsid w:val="001658A0"/>
    <w:rsid w:val="001674F1"/>
    <w:rsid w:val="00171306"/>
    <w:rsid w:val="00174335"/>
    <w:rsid w:val="00175C89"/>
    <w:rsid w:val="00175DD1"/>
    <w:rsid w:val="00176EFD"/>
    <w:rsid w:val="00176FCA"/>
    <w:rsid w:val="00180082"/>
    <w:rsid w:val="00186032"/>
    <w:rsid w:val="001870D3"/>
    <w:rsid w:val="00191DC8"/>
    <w:rsid w:val="00194231"/>
    <w:rsid w:val="00195410"/>
    <w:rsid w:val="001957B0"/>
    <w:rsid w:val="001959A8"/>
    <w:rsid w:val="00196858"/>
    <w:rsid w:val="001A3C0B"/>
    <w:rsid w:val="001A3E5F"/>
    <w:rsid w:val="001A415F"/>
    <w:rsid w:val="001A427B"/>
    <w:rsid w:val="001A4C6A"/>
    <w:rsid w:val="001A5047"/>
    <w:rsid w:val="001A5322"/>
    <w:rsid w:val="001A7D03"/>
    <w:rsid w:val="001B414E"/>
    <w:rsid w:val="001B5040"/>
    <w:rsid w:val="001B5C6F"/>
    <w:rsid w:val="001B6425"/>
    <w:rsid w:val="001B7288"/>
    <w:rsid w:val="001C1997"/>
    <w:rsid w:val="001C1CEC"/>
    <w:rsid w:val="001C53BD"/>
    <w:rsid w:val="001C6176"/>
    <w:rsid w:val="001D034C"/>
    <w:rsid w:val="001D0B9F"/>
    <w:rsid w:val="001D2947"/>
    <w:rsid w:val="001D2967"/>
    <w:rsid w:val="001D29DC"/>
    <w:rsid w:val="001D484A"/>
    <w:rsid w:val="001D5612"/>
    <w:rsid w:val="001D5A32"/>
    <w:rsid w:val="001E161D"/>
    <w:rsid w:val="001E2EBD"/>
    <w:rsid w:val="001E5604"/>
    <w:rsid w:val="001F2BEE"/>
    <w:rsid w:val="00200BD8"/>
    <w:rsid w:val="002021CD"/>
    <w:rsid w:val="00205D54"/>
    <w:rsid w:val="00207D52"/>
    <w:rsid w:val="002119A1"/>
    <w:rsid w:val="00214008"/>
    <w:rsid w:val="00220D3A"/>
    <w:rsid w:val="002223EC"/>
    <w:rsid w:val="00222FE9"/>
    <w:rsid w:val="00223E21"/>
    <w:rsid w:val="0022425F"/>
    <w:rsid w:val="002308F5"/>
    <w:rsid w:val="00231EB3"/>
    <w:rsid w:val="00233FC4"/>
    <w:rsid w:val="002341CC"/>
    <w:rsid w:val="002352AE"/>
    <w:rsid w:val="00236780"/>
    <w:rsid w:val="00237051"/>
    <w:rsid w:val="0024049F"/>
    <w:rsid w:val="00243171"/>
    <w:rsid w:val="0024434F"/>
    <w:rsid w:val="00244FEC"/>
    <w:rsid w:val="00245050"/>
    <w:rsid w:val="00245F13"/>
    <w:rsid w:val="00246AA9"/>
    <w:rsid w:val="002471B3"/>
    <w:rsid w:val="002511CE"/>
    <w:rsid w:val="00253532"/>
    <w:rsid w:val="002539D6"/>
    <w:rsid w:val="00253A53"/>
    <w:rsid w:val="00254D84"/>
    <w:rsid w:val="002628B9"/>
    <w:rsid w:val="00263769"/>
    <w:rsid w:val="0026390E"/>
    <w:rsid w:val="00265617"/>
    <w:rsid w:val="00267A7D"/>
    <w:rsid w:val="002702F6"/>
    <w:rsid w:val="00271948"/>
    <w:rsid w:val="0027304E"/>
    <w:rsid w:val="00274D70"/>
    <w:rsid w:val="00275477"/>
    <w:rsid w:val="002766C4"/>
    <w:rsid w:val="00281788"/>
    <w:rsid w:val="00282BD4"/>
    <w:rsid w:val="00282D1D"/>
    <w:rsid w:val="00284BA4"/>
    <w:rsid w:val="00284D9D"/>
    <w:rsid w:val="002912DE"/>
    <w:rsid w:val="0029156D"/>
    <w:rsid w:val="00293093"/>
    <w:rsid w:val="0029348A"/>
    <w:rsid w:val="00293AF4"/>
    <w:rsid w:val="0029794C"/>
    <w:rsid w:val="00297FFC"/>
    <w:rsid w:val="002A3AD7"/>
    <w:rsid w:val="002A50D7"/>
    <w:rsid w:val="002A67BB"/>
    <w:rsid w:val="002A783A"/>
    <w:rsid w:val="002B465A"/>
    <w:rsid w:val="002B6976"/>
    <w:rsid w:val="002B7A14"/>
    <w:rsid w:val="002B7E45"/>
    <w:rsid w:val="002C67F6"/>
    <w:rsid w:val="002C68F5"/>
    <w:rsid w:val="002C6BD1"/>
    <w:rsid w:val="002D28F9"/>
    <w:rsid w:val="002D33E5"/>
    <w:rsid w:val="002D3600"/>
    <w:rsid w:val="002D65F4"/>
    <w:rsid w:val="002E3F65"/>
    <w:rsid w:val="002E4B37"/>
    <w:rsid w:val="002E53A8"/>
    <w:rsid w:val="002E5E08"/>
    <w:rsid w:val="002E60D6"/>
    <w:rsid w:val="002E6D4E"/>
    <w:rsid w:val="002E7D8F"/>
    <w:rsid w:val="002F1BC4"/>
    <w:rsid w:val="002F260D"/>
    <w:rsid w:val="002F639E"/>
    <w:rsid w:val="00301E58"/>
    <w:rsid w:val="0030633E"/>
    <w:rsid w:val="00306794"/>
    <w:rsid w:val="00307AFB"/>
    <w:rsid w:val="003129D5"/>
    <w:rsid w:val="00313899"/>
    <w:rsid w:val="003144BA"/>
    <w:rsid w:val="00315B7E"/>
    <w:rsid w:val="00323760"/>
    <w:rsid w:val="003246B2"/>
    <w:rsid w:val="00324832"/>
    <w:rsid w:val="00325D42"/>
    <w:rsid w:val="003261EA"/>
    <w:rsid w:val="00331D7C"/>
    <w:rsid w:val="00332AF0"/>
    <w:rsid w:val="0033397F"/>
    <w:rsid w:val="003341A6"/>
    <w:rsid w:val="003342C1"/>
    <w:rsid w:val="00335C75"/>
    <w:rsid w:val="00336AC4"/>
    <w:rsid w:val="00336E83"/>
    <w:rsid w:val="00340E0F"/>
    <w:rsid w:val="00345AC9"/>
    <w:rsid w:val="00351A6D"/>
    <w:rsid w:val="0035619E"/>
    <w:rsid w:val="00357458"/>
    <w:rsid w:val="00362932"/>
    <w:rsid w:val="00363A4F"/>
    <w:rsid w:val="00364866"/>
    <w:rsid w:val="00364ACE"/>
    <w:rsid w:val="00366D7A"/>
    <w:rsid w:val="00370B2B"/>
    <w:rsid w:val="0037615F"/>
    <w:rsid w:val="00376B69"/>
    <w:rsid w:val="00381A94"/>
    <w:rsid w:val="00386791"/>
    <w:rsid w:val="00386AC2"/>
    <w:rsid w:val="00387AEB"/>
    <w:rsid w:val="00392BF1"/>
    <w:rsid w:val="003934E5"/>
    <w:rsid w:val="00393E2A"/>
    <w:rsid w:val="003945A3"/>
    <w:rsid w:val="0039516D"/>
    <w:rsid w:val="00396226"/>
    <w:rsid w:val="003A0892"/>
    <w:rsid w:val="003A136D"/>
    <w:rsid w:val="003A1D3A"/>
    <w:rsid w:val="003A1E50"/>
    <w:rsid w:val="003A4266"/>
    <w:rsid w:val="003A641C"/>
    <w:rsid w:val="003B00BB"/>
    <w:rsid w:val="003B0178"/>
    <w:rsid w:val="003B0CAB"/>
    <w:rsid w:val="003B0EAB"/>
    <w:rsid w:val="003B26D1"/>
    <w:rsid w:val="003B2C74"/>
    <w:rsid w:val="003B530F"/>
    <w:rsid w:val="003B5F9C"/>
    <w:rsid w:val="003B76D7"/>
    <w:rsid w:val="003B7786"/>
    <w:rsid w:val="003B7A19"/>
    <w:rsid w:val="003C172B"/>
    <w:rsid w:val="003C242D"/>
    <w:rsid w:val="003C24C3"/>
    <w:rsid w:val="003C3078"/>
    <w:rsid w:val="003C573E"/>
    <w:rsid w:val="003C6448"/>
    <w:rsid w:val="003C6A9E"/>
    <w:rsid w:val="003D3086"/>
    <w:rsid w:val="003D4015"/>
    <w:rsid w:val="003D500D"/>
    <w:rsid w:val="003D6016"/>
    <w:rsid w:val="003D7193"/>
    <w:rsid w:val="003D7448"/>
    <w:rsid w:val="003E06EE"/>
    <w:rsid w:val="003E0DFA"/>
    <w:rsid w:val="003E0E30"/>
    <w:rsid w:val="003E1918"/>
    <w:rsid w:val="003E307B"/>
    <w:rsid w:val="003E4EF2"/>
    <w:rsid w:val="003E654D"/>
    <w:rsid w:val="003E65C5"/>
    <w:rsid w:val="003E6C9A"/>
    <w:rsid w:val="003E6DA4"/>
    <w:rsid w:val="003F1FC8"/>
    <w:rsid w:val="003F5796"/>
    <w:rsid w:val="003F68F3"/>
    <w:rsid w:val="00400233"/>
    <w:rsid w:val="00401191"/>
    <w:rsid w:val="00401C35"/>
    <w:rsid w:val="00403CD2"/>
    <w:rsid w:val="004113F7"/>
    <w:rsid w:val="0041295F"/>
    <w:rsid w:val="00413ACE"/>
    <w:rsid w:val="00413C2A"/>
    <w:rsid w:val="00413E45"/>
    <w:rsid w:val="00417207"/>
    <w:rsid w:val="0041730F"/>
    <w:rsid w:val="00420669"/>
    <w:rsid w:val="00421EF6"/>
    <w:rsid w:val="00422311"/>
    <w:rsid w:val="004240FE"/>
    <w:rsid w:val="004260E3"/>
    <w:rsid w:val="00430993"/>
    <w:rsid w:val="00431FB2"/>
    <w:rsid w:val="00432CDF"/>
    <w:rsid w:val="00434185"/>
    <w:rsid w:val="00434264"/>
    <w:rsid w:val="004355C9"/>
    <w:rsid w:val="0043574D"/>
    <w:rsid w:val="00435C20"/>
    <w:rsid w:val="004438CF"/>
    <w:rsid w:val="004445E9"/>
    <w:rsid w:val="00447D63"/>
    <w:rsid w:val="00451074"/>
    <w:rsid w:val="004522AE"/>
    <w:rsid w:val="004528EF"/>
    <w:rsid w:val="00461282"/>
    <w:rsid w:val="00461946"/>
    <w:rsid w:val="00462A1D"/>
    <w:rsid w:val="004638C4"/>
    <w:rsid w:val="00470E63"/>
    <w:rsid w:val="00471983"/>
    <w:rsid w:val="00474C7B"/>
    <w:rsid w:val="00477B05"/>
    <w:rsid w:val="004810A1"/>
    <w:rsid w:val="00482CED"/>
    <w:rsid w:val="00482DCC"/>
    <w:rsid w:val="004832FD"/>
    <w:rsid w:val="00486E23"/>
    <w:rsid w:val="00487C21"/>
    <w:rsid w:val="00490D80"/>
    <w:rsid w:val="0049159B"/>
    <w:rsid w:val="00491CE4"/>
    <w:rsid w:val="004921EB"/>
    <w:rsid w:val="00497069"/>
    <w:rsid w:val="004A0C9D"/>
    <w:rsid w:val="004A3273"/>
    <w:rsid w:val="004A41BE"/>
    <w:rsid w:val="004A41FF"/>
    <w:rsid w:val="004A6750"/>
    <w:rsid w:val="004A77D9"/>
    <w:rsid w:val="004B0596"/>
    <w:rsid w:val="004B0AD8"/>
    <w:rsid w:val="004B0DA0"/>
    <w:rsid w:val="004B4339"/>
    <w:rsid w:val="004B47DD"/>
    <w:rsid w:val="004B58C4"/>
    <w:rsid w:val="004C3DDF"/>
    <w:rsid w:val="004C52FB"/>
    <w:rsid w:val="004D0767"/>
    <w:rsid w:val="004D28F4"/>
    <w:rsid w:val="004E175E"/>
    <w:rsid w:val="004E2CC5"/>
    <w:rsid w:val="004E3787"/>
    <w:rsid w:val="004E49BA"/>
    <w:rsid w:val="004F16B5"/>
    <w:rsid w:val="004F2647"/>
    <w:rsid w:val="004F42BE"/>
    <w:rsid w:val="004F6DFC"/>
    <w:rsid w:val="0050062B"/>
    <w:rsid w:val="00500706"/>
    <w:rsid w:val="00500CAC"/>
    <w:rsid w:val="00501A5D"/>
    <w:rsid w:val="0051034A"/>
    <w:rsid w:val="00510E35"/>
    <w:rsid w:val="0051548B"/>
    <w:rsid w:val="005165CE"/>
    <w:rsid w:val="0052354F"/>
    <w:rsid w:val="00524734"/>
    <w:rsid w:val="00524A54"/>
    <w:rsid w:val="00527D0A"/>
    <w:rsid w:val="00530DA9"/>
    <w:rsid w:val="00532738"/>
    <w:rsid w:val="00532DAC"/>
    <w:rsid w:val="00537690"/>
    <w:rsid w:val="005408E6"/>
    <w:rsid w:val="005412E1"/>
    <w:rsid w:val="00541CE8"/>
    <w:rsid w:val="00542ABD"/>
    <w:rsid w:val="00542AF9"/>
    <w:rsid w:val="00542B36"/>
    <w:rsid w:val="0054381D"/>
    <w:rsid w:val="00544DFB"/>
    <w:rsid w:val="00545906"/>
    <w:rsid w:val="00545B20"/>
    <w:rsid w:val="00547796"/>
    <w:rsid w:val="005564A9"/>
    <w:rsid w:val="00557B12"/>
    <w:rsid w:val="00561837"/>
    <w:rsid w:val="0056720C"/>
    <w:rsid w:val="00572CB3"/>
    <w:rsid w:val="00573273"/>
    <w:rsid w:val="00575FDD"/>
    <w:rsid w:val="00580620"/>
    <w:rsid w:val="005818F3"/>
    <w:rsid w:val="00581AF3"/>
    <w:rsid w:val="00581B74"/>
    <w:rsid w:val="0058209E"/>
    <w:rsid w:val="005829D0"/>
    <w:rsid w:val="00583806"/>
    <w:rsid w:val="00583F2E"/>
    <w:rsid w:val="00586130"/>
    <w:rsid w:val="005863BA"/>
    <w:rsid w:val="00593CE2"/>
    <w:rsid w:val="0059406E"/>
    <w:rsid w:val="00594A51"/>
    <w:rsid w:val="005951CF"/>
    <w:rsid w:val="00597900"/>
    <w:rsid w:val="005A0313"/>
    <w:rsid w:val="005A2CEF"/>
    <w:rsid w:val="005A2D9E"/>
    <w:rsid w:val="005A4F8B"/>
    <w:rsid w:val="005A7E08"/>
    <w:rsid w:val="005B1586"/>
    <w:rsid w:val="005B31E4"/>
    <w:rsid w:val="005B481C"/>
    <w:rsid w:val="005B4C11"/>
    <w:rsid w:val="005B70BF"/>
    <w:rsid w:val="005C4AEE"/>
    <w:rsid w:val="005C7F68"/>
    <w:rsid w:val="005D50C0"/>
    <w:rsid w:val="005D5D7D"/>
    <w:rsid w:val="005E11CA"/>
    <w:rsid w:val="005E1CF0"/>
    <w:rsid w:val="005E2AB0"/>
    <w:rsid w:val="005E7E58"/>
    <w:rsid w:val="005F064E"/>
    <w:rsid w:val="005F1896"/>
    <w:rsid w:val="005F68E5"/>
    <w:rsid w:val="005F7E81"/>
    <w:rsid w:val="0060214E"/>
    <w:rsid w:val="00604FD7"/>
    <w:rsid w:val="00605D90"/>
    <w:rsid w:val="006071EF"/>
    <w:rsid w:val="006076A1"/>
    <w:rsid w:val="00610C2B"/>
    <w:rsid w:val="00612A4A"/>
    <w:rsid w:val="0061470C"/>
    <w:rsid w:val="00614ADD"/>
    <w:rsid w:val="006161BD"/>
    <w:rsid w:val="00616450"/>
    <w:rsid w:val="006169D3"/>
    <w:rsid w:val="00617737"/>
    <w:rsid w:val="00621B7C"/>
    <w:rsid w:val="0062418A"/>
    <w:rsid w:val="00626B8A"/>
    <w:rsid w:val="00626F53"/>
    <w:rsid w:val="00627227"/>
    <w:rsid w:val="0062754D"/>
    <w:rsid w:val="0063020D"/>
    <w:rsid w:val="00631E13"/>
    <w:rsid w:val="006343BE"/>
    <w:rsid w:val="006350A0"/>
    <w:rsid w:val="00637189"/>
    <w:rsid w:val="00637A20"/>
    <w:rsid w:val="00637B13"/>
    <w:rsid w:val="00644DEC"/>
    <w:rsid w:val="00645639"/>
    <w:rsid w:val="00650394"/>
    <w:rsid w:val="0065129F"/>
    <w:rsid w:val="00665692"/>
    <w:rsid w:val="00665CBF"/>
    <w:rsid w:val="00667440"/>
    <w:rsid w:val="006712F9"/>
    <w:rsid w:val="00671D85"/>
    <w:rsid w:val="00671DA8"/>
    <w:rsid w:val="006744A8"/>
    <w:rsid w:val="006760C2"/>
    <w:rsid w:val="0067757D"/>
    <w:rsid w:val="00681209"/>
    <w:rsid w:val="006819F8"/>
    <w:rsid w:val="00686191"/>
    <w:rsid w:val="0069282B"/>
    <w:rsid w:val="00693BFC"/>
    <w:rsid w:val="00693EF1"/>
    <w:rsid w:val="00694534"/>
    <w:rsid w:val="006A12CB"/>
    <w:rsid w:val="006A2288"/>
    <w:rsid w:val="006A4443"/>
    <w:rsid w:val="006A4662"/>
    <w:rsid w:val="006A478C"/>
    <w:rsid w:val="006A4C3F"/>
    <w:rsid w:val="006A598E"/>
    <w:rsid w:val="006A6269"/>
    <w:rsid w:val="006B4574"/>
    <w:rsid w:val="006B5367"/>
    <w:rsid w:val="006B6059"/>
    <w:rsid w:val="006B68C6"/>
    <w:rsid w:val="006B786C"/>
    <w:rsid w:val="006C39BF"/>
    <w:rsid w:val="006C4713"/>
    <w:rsid w:val="006C5712"/>
    <w:rsid w:val="006C71A0"/>
    <w:rsid w:val="006D0408"/>
    <w:rsid w:val="006D0643"/>
    <w:rsid w:val="006D2864"/>
    <w:rsid w:val="006D4380"/>
    <w:rsid w:val="006D438F"/>
    <w:rsid w:val="006D493F"/>
    <w:rsid w:val="006E067E"/>
    <w:rsid w:val="006E1A9A"/>
    <w:rsid w:val="006E42B6"/>
    <w:rsid w:val="006E7990"/>
    <w:rsid w:val="006E99BD"/>
    <w:rsid w:val="006F317D"/>
    <w:rsid w:val="006F43B3"/>
    <w:rsid w:val="00701FF4"/>
    <w:rsid w:val="00703A6F"/>
    <w:rsid w:val="00704855"/>
    <w:rsid w:val="00706B79"/>
    <w:rsid w:val="00706F60"/>
    <w:rsid w:val="007107CC"/>
    <w:rsid w:val="007115E2"/>
    <w:rsid w:val="00722BD6"/>
    <w:rsid w:val="00723079"/>
    <w:rsid w:val="00724D1E"/>
    <w:rsid w:val="007279DF"/>
    <w:rsid w:val="00730787"/>
    <w:rsid w:val="00737B28"/>
    <w:rsid w:val="00743661"/>
    <w:rsid w:val="00744978"/>
    <w:rsid w:val="0074648B"/>
    <w:rsid w:val="00746545"/>
    <w:rsid w:val="0075153E"/>
    <w:rsid w:val="0075212C"/>
    <w:rsid w:val="00756484"/>
    <w:rsid w:val="007564B5"/>
    <w:rsid w:val="0075790E"/>
    <w:rsid w:val="007600A0"/>
    <w:rsid w:val="007611F7"/>
    <w:rsid w:val="00761CA5"/>
    <w:rsid w:val="00762114"/>
    <w:rsid w:val="00762E65"/>
    <w:rsid w:val="00762E7D"/>
    <w:rsid w:val="00763A7E"/>
    <w:rsid w:val="0076402A"/>
    <w:rsid w:val="00764729"/>
    <w:rsid w:val="00764B2D"/>
    <w:rsid w:val="00765926"/>
    <w:rsid w:val="007663ED"/>
    <w:rsid w:val="00767349"/>
    <w:rsid w:val="00770D59"/>
    <w:rsid w:val="007714EA"/>
    <w:rsid w:val="00775FD1"/>
    <w:rsid w:val="007777A0"/>
    <w:rsid w:val="00781D6C"/>
    <w:rsid w:val="00782FAF"/>
    <w:rsid w:val="0078507F"/>
    <w:rsid w:val="00786F76"/>
    <w:rsid w:val="00787ECF"/>
    <w:rsid w:val="007903D4"/>
    <w:rsid w:val="00791C18"/>
    <w:rsid w:val="00793F1C"/>
    <w:rsid w:val="00794F5F"/>
    <w:rsid w:val="00796A41"/>
    <w:rsid w:val="00796E9C"/>
    <w:rsid w:val="00796FDB"/>
    <w:rsid w:val="007A1503"/>
    <w:rsid w:val="007A2A34"/>
    <w:rsid w:val="007A2F5B"/>
    <w:rsid w:val="007A6070"/>
    <w:rsid w:val="007B013E"/>
    <w:rsid w:val="007B21A5"/>
    <w:rsid w:val="007B5E0F"/>
    <w:rsid w:val="007B6244"/>
    <w:rsid w:val="007B7300"/>
    <w:rsid w:val="007C1D4B"/>
    <w:rsid w:val="007C43C2"/>
    <w:rsid w:val="007C4A1E"/>
    <w:rsid w:val="007C5368"/>
    <w:rsid w:val="007C5FF6"/>
    <w:rsid w:val="007D1122"/>
    <w:rsid w:val="007D246F"/>
    <w:rsid w:val="007D44E5"/>
    <w:rsid w:val="007D5D4F"/>
    <w:rsid w:val="007D6C3D"/>
    <w:rsid w:val="007E0AA0"/>
    <w:rsid w:val="007E0F49"/>
    <w:rsid w:val="007E5818"/>
    <w:rsid w:val="007E7756"/>
    <w:rsid w:val="007F0738"/>
    <w:rsid w:val="007F3F35"/>
    <w:rsid w:val="007F49D8"/>
    <w:rsid w:val="007F4A0A"/>
    <w:rsid w:val="007F59A6"/>
    <w:rsid w:val="007F5E5C"/>
    <w:rsid w:val="007F5EE1"/>
    <w:rsid w:val="007F6C91"/>
    <w:rsid w:val="007F7916"/>
    <w:rsid w:val="008000D4"/>
    <w:rsid w:val="00803A95"/>
    <w:rsid w:val="00811468"/>
    <w:rsid w:val="00812649"/>
    <w:rsid w:val="00814152"/>
    <w:rsid w:val="00814558"/>
    <w:rsid w:val="00815390"/>
    <w:rsid w:val="00820D90"/>
    <w:rsid w:val="008215D3"/>
    <w:rsid w:val="008217D8"/>
    <w:rsid w:val="00822302"/>
    <w:rsid w:val="00822A07"/>
    <w:rsid w:val="00822AF6"/>
    <w:rsid w:val="0082313F"/>
    <w:rsid w:val="0082470E"/>
    <w:rsid w:val="008252E8"/>
    <w:rsid w:val="00827F5B"/>
    <w:rsid w:val="00830C09"/>
    <w:rsid w:val="008339DA"/>
    <w:rsid w:val="00834542"/>
    <w:rsid w:val="00840A73"/>
    <w:rsid w:val="008418C2"/>
    <w:rsid w:val="00841960"/>
    <w:rsid w:val="008422BC"/>
    <w:rsid w:val="0084262A"/>
    <w:rsid w:val="00842F4F"/>
    <w:rsid w:val="00845BF8"/>
    <w:rsid w:val="00845EAA"/>
    <w:rsid w:val="0084646A"/>
    <w:rsid w:val="00850F2C"/>
    <w:rsid w:val="00851FEC"/>
    <w:rsid w:val="00853783"/>
    <w:rsid w:val="008559A3"/>
    <w:rsid w:val="008576D0"/>
    <w:rsid w:val="008619C2"/>
    <w:rsid w:val="008620E6"/>
    <w:rsid w:val="00867417"/>
    <w:rsid w:val="00870770"/>
    <w:rsid w:val="00872F97"/>
    <w:rsid w:val="00874DA7"/>
    <w:rsid w:val="00877DFE"/>
    <w:rsid w:val="00877ED5"/>
    <w:rsid w:val="00880E46"/>
    <w:rsid w:val="00882DFF"/>
    <w:rsid w:val="00884BA5"/>
    <w:rsid w:val="00886B30"/>
    <w:rsid w:val="00891DCE"/>
    <w:rsid w:val="00892651"/>
    <w:rsid w:val="00894C0E"/>
    <w:rsid w:val="0089530D"/>
    <w:rsid w:val="008957FD"/>
    <w:rsid w:val="008A190A"/>
    <w:rsid w:val="008A275A"/>
    <w:rsid w:val="008A2D5A"/>
    <w:rsid w:val="008A3F07"/>
    <w:rsid w:val="008A6D34"/>
    <w:rsid w:val="008B0F85"/>
    <w:rsid w:val="008B6462"/>
    <w:rsid w:val="008B77A9"/>
    <w:rsid w:val="008C0A51"/>
    <w:rsid w:val="008C6D69"/>
    <w:rsid w:val="008D1BB5"/>
    <w:rsid w:val="008D5D57"/>
    <w:rsid w:val="008D68BC"/>
    <w:rsid w:val="008D7A76"/>
    <w:rsid w:val="008E16D8"/>
    <w:rsid w:val="008E1F54"/>
    <w:rsid w:val="008E21D1"/>
    <w:rsid w:val="008E38DA"/>
    <w:rsid w:val="008E4BBC"/>
    <w:rsid w:val="008E5E96"/>
    <w:rsid w:val="008E6663"/>
    <w:rsid w:val="008F74EE"/>
    <w:rsid w:val="009069C2"/>
    <w:rsid w:val="009143FD"/>
    <w:rsid w:val="009179B9"/>
    <w:rsid w:val="0092478D"/>
    <w:rsid w:val="0093237F"/>
    <w:rsid w:val="00932D58"/>
    <w:rsid w:val="009337CD"/>
    <w:rsid w:val="00934353"/>
    <w:rsid w:val="00934E74"/>
    <w:rsid w:val="00935D1C"/>
    <w:rsid w:val="00936025"/>
    <w:rsid w:val="00942C3E"/>
    <w:rsid w:val="00944E98"/>
    <w:rsid w:val="00945AEA"/>
    <w:rsid w:val="0094664F"/>
    <w:rsid w:val="00946A28"/>
    <w:rsid w:val="009477CA"/>
    <w:rsid w:val="009478CB"/>
    <w:rsid w:val="009508E5"/>
    <w:rsid w:val="009521E5"/>
    <w:rsid w:val="00953AE6"/>
    <w:rsid w:val="00955AB3"/>
    <w:rsid w:val="00955D93"/>
    <w:rsid w:val="009572B6"/>
    <w:rsid w:val="00957F4D"/>
    <w:rsid w:val="0096005E"/>
    <w:rsid w:val="00962596"/>
    <w:rsid w:val="00962AE5"/>
    <w:rsid w:val="0096464E"/>
    <w:rsid w:val="00965F05"/>
    <w:rsid w:val="00966D48"/>
    <w:rsid w:val="009672D0"/>
    <w:rsid w:val="00970181"/>
    <w:rsid w:val="009725A2"/>
    <w:rsid w:val="0097432C"/>
    <w:rsid w:val="0097653C"/>
    <w:rsid w:val="009767E6"/>
    <w:rsid w:val="009806A9"/>
    <w:rsid w:val="00980C1C"/>
    <w:rsid w:val="00982197"/>
    <w:rsid w:val="00982BE1"/>
    <w:rsid w:val="00983F96"/>
    <w:rsid w:val="009879A1"/>
    <w:rsid w:val="009916FB"/>
    <w:rsid w:val="009951FB"/>
    <w:rsid w:val="009971A6"/>
    <w:rsid w:val="0099722D"/>
    <w:rsid w:val="009974B2"/>
    <w:rsid w:val="009A3DB5"/>
    <w:rsid w:val="009A4128"/>
    <w:rsid w:val="009A66E5"/>
    <w:rsid w:val="009A78DA"/>
    <w:rsid w:val="009B1F2D"/>
    <w:rsid w:val="009B3881"/>
    <w:rsid w:val="009B3D11"/>
    <w:rsid w:val="009B4467"/>
    <w:rsid w:val="009B4EE1"/>
    <w:rsid w:val="009B4EEC"/>
    <w:rsid w:val="009B6730"/>
    <w:rsid w:val="009C0147"/>
    <w:rsid w:val="009C054C"/>
    <w:rsid w:val="009C0F1E"/>
    <w:rsid w:val="009C214D"/>
    <w:rsid w:val="009C5457"/>
    <w:rsid w:val="009C6E50"/>
    <w:rsid w:val="009D2084"/>
    <w:rsid w:val="009D42AB"/>
    <w:rsid w:val="009D4C1E"/>
    <w:rsid w:val="009D6FE7"/>
    <w:rsid w:val="009E0438"/>
    <w:rsid w:val="009E46E8"/>
    <w:rsid w:val="009E479F"/>
    <w:rsid w:val="009F5D85"/>
    <w:rsid w:val="009F7C70"/>
    <w:rsid w:val="00A01C45"/>
    <w:rsid w:val="00A02B55"/>
    <w:rsid w:val="00A03217"/>
    <w:rsid w:val="00A04310"/>
    <w:rsid w:val="00A05BDB"/>
    <w:rsid w:val="00A10734"/>
    <w:rsid w:val="00A10D47"/>
    <w:rsid w:val="00A10F51"/>
    <w:rsid w:val="00A121EB"/>
    <w:rsid w:val="00A1259D"/>
    <w:rsid w:val="00A12DCF"/>
    <w:rsid w:val="00A15D3F"/>
    <w:rsid w:val="00A16BAD"/>
    <w:rsid w:val="00A16C83"/>
    <w:rsid w:val="00A17BBA"/>
    <w:rsid w:val="00A2216A"/>
    <w:rsid w:val="00A251E4"/>
    <w:rsid w:val="00A26034"/>
    <w:rsid w:val="00A27447"/>
    <w:rsid w:val="00A2761F"/>
    <w:rsid w:val="00A27AFE"/>
    <w:rsid w:val="00A30D6C"/>
    <w:rsid w:val="00A31E69"/>
    <w:rsid w:val="00A349B3"/>
    <w:rsid w:val="00A3639A"/>
    <w:rsid w:val="00A3747B"/>
    <w:rsid w:val="00A37873"/>
    <w:rsid w:val="00A46EFD"/>
    <w:rsid w:val="00A47389"/>
    <w:rsid w:val="00A47C07"/>
    <w:rsid w:val="00A51EBD"/>
    <w:rsid w:val="00A53403"/>
    <w:rsid w:val="00A535C8"/>
    <w:rsid w:val="00A55F63"/>
    <w:rsid w:val="00A60168"/>
    <w:rsid w:val="00A62F82"/>
    <w:rsid w:val="00A63BDC"/>
    <w:rsid w:val="00A651EB"/>
    <w:rsid w:val="00A6536C"/>
    <w:rsid w:val="00A6652B"/>
    <w:rsid w:val="00A67154"/>
    <w:rsid w:val="00A72CED"/>
    <w:rsid w:val="00A73DF0"/>
    <w:rsid w:val="00A7583D"/>
    <w:rsid w:val="00A75A4C"/>
    <w:rsid w:val="00A77F29"/>
    <w:rsid w:val="00A81D0B"/>
    <w:rsid w:val="00A832FA"/>
    <w:rsid w:val="00A91024"/>
    <w:rsid w:val="00A9145A"/>
    <w:rsid w:val="00A94CC4"/>
    <w:rsid w:val="00A95BA4"/>
    <w:rsid w:val="00AA0897"/>
    <w:rsid w:val="00AAE5A6"/>
    <w:rsid w:val="00AB02D3"/>
    <w:rsid w:val="00AB09E0"/>
    <w:rsid w:val="00AB0F30"/>
    <w:rsid w:val="00AB1B98"/>
    <w:rsid w:val="00AB2D9F"/>
    <w:rsid w:val="00AB35D0"/>
    <w:rsid w:val="00AB649F"/>
    <w:rsid w:val="00AC21D2"/>
    <w:rsid w:val="00AC2905"/>
    <w:rsid w:val="00AC79E6"/>
    <w:rsid w:val="00AD0292"/>
    <w:rsid w:val="00AD3322"/>
    <w:rsid w:val="00AD3A2E"/>
    <w:rsid w:val="00AD3B10"/>
    <w:rsid w:val="00AD77DC"/>
    <w:rsid w:val="00AE3F52"/>
    <w:rsid w:val="00AE484F"/>
    <w:rsid w:val="00AE7667"/>
    <w:rsid w:val="00AE7695"/>
    <w:rsid w:val="00AF1874"/>
    <w:rsid w:val="00AF1FB9"/>
    <w:rsid w:val="00AF28DE"/>
    <w:rsid w:val="00AF3BF7"/>
    <w:rsid w:val="00AF56F2"/>
    <w:rsid w:val="00AF5AE8"/>
    <w:rsid w:val="00AF99B0"/>
    <w:rsid w:val="00B004DF"/>
    <w:rsid w:val="00B0202A"/>
    <w:rsid w:val="00B05EAE"/>
    <w:rsid w:val="00B060F0"/>
    <w:rsid w:val="00B1754C"/>
    <w:rsid w:val="00B201A1"/>
    <w:rsid w:val="00B213C3"/>
    <w:rsid w:val="00B236A8"/>
    <w:rsid w:val="00B23734"/>
    <w:rsid w:val="00B23805"/>
    <w:rsid w:val="00B24118"/>
    <w:rsid w:val="00B24551"/>
    <w:rsid w:val="00B26A5B"/>
    <w:rsid w:val="00B27697"/>
    <w:rsid w:val="00B27A97"/>
    <w:rsid w:val="00B30FC8"/>
    <w:rsid w:val="00B347E2"/>
    <w:rsid w:val="00B3757C"/>
    <w:rsid w:val="00B3782E"/>
    <w:rsid w:val="00B42433"/>
    <w:rsid w:val="00B43B6D"/>
    <w:rsid w:val="00B444AF"/>
    <w:rsid w:val="00B45419"/>
    <w:rsid w:val="00B47AF5"/>
    <w:rsid w:val="00B504C4"/>
    <w:rsid w:val="00B505A2"/>
    <w:rsid w:val="00B56C68"/>
    <w:rsid w:val="00B61B40"/>
    <w:rsid w:val="00B61E11"/>
    <w:rsid w:val="00B61EE6"/>
    <w:rsid w:val="00B62F60"/>
    <w:rsid w:val="00B67D8E"/>
    <w:rsid w:val="00B67F6D"/>
    <w:rsid w:val="00B71386"/>
    <w:rsid w:val="00B719BE"/>
    <w:rsid w:val="00B71B20"/>
    <w:rsid w:val="00B74219"/>
    <w:rsid w:val="00B751A8"/>
    <w:rsid w:val="00B7616F"/>
    <w:rsid w:val="00B76D26"/>
    <w:rsid w:val="00B813A0"/>
    <w:rsid w:val="00B81DE2"/>
    <w:rsid w:val="00B82742"/>
    <w:rsid w:val="00B83979"/>
    <w:rsid w:val="00B84183"/>
    <w:rsid w:val="00B85AFE"/>
    <w:rsid w:val="00B85F47"/>
    <w:rsid w:val="00B8780A"/>
    <w:rsid w:val="00B90D0F"/>
    <w:rsid w:val="00B9167F"/>
    <w:rsid w:val="00B91730"/>
    <w:rsid w:val="00B91C77"/>
    <w:rsid w:val="00B93249"/>
    <w:rsid w:val="00B938FD"/>
    <w:rsid w:val="00B964B3"/>
    <w:rsid w:val="00B969D2"/>
    <w:rsid w:val="00BA183B"/>
    <w:rsid w:val="00BB0CAB"/>
    <w:rsid w:val="00BB43A9"/>
    <w:rsid w:val="00BB5596"/>
    <w:rsid w:val="00BB68FA"/>
    <w:rsid w:val="00BB697D"/>
    <w:rsid w:val="00BC0616"/>
    <w:rsid w:val="00BC0B7F"/>
    <w:rsid w:val="00BC1B49"/>
    <w:rsid w:val="00BC347D"/>
    <w:rsid w:val="00BD1539"/>
    <w:rsid w:val="00BD1845"/>
    <w:rsid w:val="00BD1E64"/>
    <w:rsid w:val="00BD2E19"/>
    <w:rsid w:val="00BD67A0"/>
    <w:rsid w:val="00BD6F90"/>
    <w:rsid w:val="00BD751F"/>
    <w:rsid w:val="00BE10B7"/>
    <w:rsid w:val="00BE4013"/>
    <w:rsid w:val="00BE5658"/>
    <w:rsid w:val="00BF0E4D"/>
    <w:rsid w:val="00BF12E5"/>
    <w:rsid w:val="00BF2A86"/>
    <w:rsid w:val="00BF34EE"/>
    <w:rsid w:val="00BF7BE5"/>
    <w:rsid w:val="00C02A6E"/>
    <w:rsid w:val="00C0452C"/>
    <w:rsid w:val="00C05D34"/>
    <w:rsid w:val="00C06426"/>
    <w:rsid w:val="00C06EDD"/>
    <w:rsid w:val="00C076E4"/>
    <w:rsid w:val="00C07B9C"/>
    <w:rsid w:val="00C10009"/>
    <w:rsid w:val="00C10781"/>
    <w:rsid w:val="00C11A26"/>
    <w:rsid w:val="00C16118"/>
    <w:rsid w:val="00C1724C"/>
    <w:rsid w:val="00C2415F"/>
    <w:rsid w:val="00C2531B"/>
    <w:rsid w:val="00C30B29"/>
    <w:rsid w:val="00C4072E"/>
    <w:rsid w:val="00C42102"/>
    <w:rsid w:val="00C43CE4"/>
    <w:rsid w:val="00C466DB"/>
    <w:rsid w:val="00C469B4"/>
    <w:rsid w:val="00C46AB2"/>
    <w:rsid w:val="00C474BF"/>
    <w:rsid w:val="00C5297B"/>
    <w:rsid w:val="00C54AB8"/>
    <w:rsid w:val="00C54AD0"/>
    <w:rsid w:val="00C55D12"/>
    <w:rsid w:val="00C57B6E"/>
    <w:rsid w:val="00C57DF5"/>
    <w:rsid w:val="00C62B84"/>
    <w:rsid w:val="00C630E5"/>
    <w:rsid w:val="00C64493"/>
    <w:rsid w:val="00C6452F"/>
    <w:rsid w:val="00C670ED"/>
    <w:rsid w:val="00C702DA"/>
    <w:rsid w:val="00C7201F"/>
    <w:rsid w:val="00C74AEF"/>
    <w:rsid w:val="00C75134"/>
    <w:rsid w:val="00C77BEA"/>
    <w:rsid w:val="00C8112F"/>
    <w:rsid w:val="00C811F1"/>
    <w:rsid w:val="00C81E85"/>
    <w:rsid w:val="00C81F3B"/>
    <w:rsid w:val="00C86607"/>
    <w:rsid w:val="00C90E3D"/>
    <w:rsid w:val="00CA0B6B"/>
    <w:rsid w:val="00CA13E5"/>
    <w:rsid w:val="00CA3854"/>
    <w:rsid w:val="00CB2341"/>
    <w:rsid w:val="00CB2471"/>
    <w:rsid w:val="00CB3C2D"/>
    <w:rsid w:val="00CB60C9"/>
    <w:rsid w:val="00CC1CF7"/>
    <w:rsid w:val="00CC3A47"/>
    <w:rsid w:val="00CC55E6"/>
    <w:rsid w:val="00CC590D"/>
    <w:rsid w:val="00CC6474"/>
    <w:rsid w:val="00CD472E"/>
    <w:rsid w:val="00CD5334"/>
    <w:rsid w:val="00CD6889"/>
    <w:rsid w:val="00CD6A5B"/>
    <w:rsid w:val="00CD6F8E"/>
    <w:rsid w:val="00CD7636"/>
    <w:rsid w:val="00CD780A"/>
    <w:rsid w:val="00CE1B48"/>
    <w:rsid w:val="00CE20E4"/>
    <w:rsid w:val="00CE47EA"/>
    <w:rsid w:val="00CE5431"/>
    <w:rsid w:val="00CE5AC4"/>
    <w:rsid w:val="00CE674A"/>
    <w:rsid w:val="00CEC0F2"/>
    <w:rsid w:val="00CF2F03"/>
    <w:rsid w:val="00CF34DA"/>
    <w:rsid w:val="00CF3DBD"/>
    <w:rsid w:val="00CF3F18"/>
    <w:rsid w:val="00CF5BCF"/>
    <w:rsid w:val="00CF5C4E"/>
    <w:rsid w:val="00D0362A"/>
    <w:rsid w:val="00D061E7"/>
    <w:rsid w:val="00D06F23"/>
    <w:rsid w:val="00D1004A"/>
    <w:rsid w:val="00D11469"/>
    <w:rsid w:val="00D12C41"/>
    <w:rsid w:val="00D13C62"/>
    <w:rsid w:val="00D1502A"/>
    <w:rsid w:val="00D154AC"/>
    <w:rsid w:val="00D163F1"/>
    <w:rsid w:val="00D170A1"/>
    <w:rsid w:val="00D20F6A"/>
    <w:rsid w:val="00D21E48"/>
    <w:rsid w:val="00D220EC"/>
    <w:rsid w:val="00D2305E"/>
    <w:rsid w:val="00D25909"/>
    <w:rsid w:val="00D25BB0"/>
    <w:rsid w:val="00D25BF7"/>
    <w:rsid w:val="00D25D07"/>
    <w:rsid w:val="00D26C5C"/>
    <w:rsid w:val="00D30248"/>
    <w:rsid w:val="00D31B23"/>
    <w:rsid w:val="00D324E9"/>
    <w:rsid w:val="00D3423F"/>
    <w:rsid w:val="00D35325"/>
    <w:rsid w:val="00D35F11"/>
    <w:rsid w:val="00D41E71"/>
    <w:rsid w:val="00D43704"/>
    <w:rsid w:val="00D43D7C"/>
    <w:rsid w:val="00D44F0B"/>
    <w:rsid w:val="00D45890"/>
    <w:rsid w:val="00D45F92"/>
    <w:rsid w:val="00D46FA1"/>
    <w:rsid w:val="00D473BB"/>
    <w:rsid w:val="00D51E46"/>
    <w:rsid w:val="00D555F6"/>
    <w:rsid w:val="00D602B5"/>
    <w:rsid w:val="00D6429E"/>
    <w:rsid w:val="00D65CD4"/>
    <w:rsid w:val="00D65D5F"/>
    <w:rsid w:val="00D66260"/>
    <w:rsid w:val="00D66D61"/>
    <w:rsid w:val="00D6740C"/>
    <w:rsid w:val="00D70810"/>
    <w:rsid w:val="00D714DC"/>
    <w:rsid w:val="00D75935"/>
    <w:rsid w:val="00D8214D"/>
    <w:rsid w:val="00D8243B"/>
    <w:rsid w:val="00D82FE0"/>
    <w:rsid w:val="00D83240"/>
    <w:rsid w:val="00D83956"/>
    <w:rsid w:val="00D842C3"/>
    <w:rsid w:val="00D91CC3"/>
    <w:rsid w:val="00D95AA4"/>
    <w:rsid w:val="00D95AED"/>
    <w:rsid w:val="00D979D1"/>
    <w:rsid w:val="00DA0140"/>
    <w:rsid w:val="00DA0610"/>
    <w:rsid w:val="00DA07E8"/>
    <w:rsid w:val="00DA0965"/>
    <w:rsid w:val="00DA27A6"/>
    <w:rsid w:val="00DA3A67"/>
    <w:rsid w:val="00DA5012"/>
    <w:rsid w:val="00DB0AA7"/>
    <w:rsid w:val="00DB1A20"/>
    <w:rsid w:val="00DB1AB1"/>
    <w:rsid w:val="00DB1E3A"/>
    <w:rsid w:val="00DB6313"/>
    <w:rsid w:val="00DB72D3"/>
    <w:rsid w:val="00DC32F0"/>
    <w:rsid w:val="00DC42EE"/>
    <w:rsid w:val="00DD11D3"/>
    <w:rsid w:val="00DD2CF3"/>
    <w:rsid w:val="00DD4770"/>
    <w:rsid w:val="00DD5913"/>
    <w:rsid w:val="00DD6452"/>
    <w:rsid w:val="00DD71FA"/>
    <w:rsid w:val="00DD7763"/>
    <w:rsid w:val="00DD7CCE"/>
    <w:rsid w:val="00DE0336"/>
    <w:rsid w:val="00DE3CAC"/>
    <w:rsid w:val="00DF0735"/>
    <w:rsid w:val="00DF0E69"/>
    <w:rsid w:val="00DF26B1"/>
    <w:rsid w:val="00DF3535"/>
    <w:rsid w:val="00DF4EDE"/>
    <w:rsid w:val="00DF5093"/>
    <w:rsid w:val="00DF5E0E"/>
    <w:rsid w:val="00E00CD5"/>
    <w:rsid w:val="00E03744"/>
    <w:rsid w:val="00E048E7"/>
    <w:rsid w:val="00E04EC2"/>
    <w:rsid w:val="00E05124"/>
    <w:rsid w:val="00E07C9A"/>
    <w:rsid w:val="00E11694"/>
    <w:rsid w:val="00E12DD9"/>
    <w:rsid w:val="00E14E59"/>
    <w:rsid w:val="00E17D79"/>
    <w:rsid w:val="00E20578"/>
    <w:rsid w:val="00E20EF9"/>
    <w:rsid w:val="00E223EB"/>
    <w:rsid w:val="00E22ED0"/>
    <w:rsid w:val="00E246E4"/>
    <w:rsid w:val="00E300FC"/>
    <w:rsid w:val="00E31B14"/>
    <w:rsid w:val="00E32E47"/>
    <w:rsid w:val="00E3386A"/>
    <w:rsid w:val="00E345E5"/>
    <w:rsid w:val="00E40C73"/>
    <w:rsid w:val="00E426F5"/>
    <w:rsid w:val="00E431A2"/>
    <w:rsid w:val="00E44ED7"/>
    <w:rsid w:val="00E476D8"/>
    <w:rsid w:val="00E5295F"/>
    <w:rsid w:val="00E54CDF"/>
    <w:rsid w:val="00E56821"/>
    <w:rsid w:val="00E5689C"/>
    <w:rsid w:val="00E60A23"/>
    <w:rsid w:val="00E654E2"/>
    <w:rsid w:val="00E664BF"/>
    <w:rsid w:val="00E66A6F"/>
    <w:rsid w:val="00E66B94"/>
    <w:rsid w:val="00E70057"/>
    <w:rsid w:val="00E70F47"/>
    <w:rsid w:val="00E71355"/>
    <w:rsid w:val="00E715E9"/>
    <w:rsid w:val="00E71B8E"/>
    <w:rsid w:val="00E71DE4"/>
    <w:rsid w:val="00E72E59"/>
    <w:rsid w:val="00E738D5"/>
    <w:rsid w:val="00E74A28"/>
    <w:rsid w:val="00E76E81"/>
    <w:rsid w:val="00E7729F"/>
    <w:rsid w:val="00E810E9"/>
    <w:rsid w:val="00E81CD6"/>
    <w:rsid w:val="00E8327A"/>
    <w:rsid w:val="00E835F1"/>
    <w:rsid w:val="00E84599"/>
    <w:rsid w:val="00E85338"/>
    <w:rsid w:val="00E8764E"/>
    <w:rsid w:val="00E900B1"/>
    <w:rsid w:val="00E9026E"/>
    <w:rsid w:val="00E9446C"/>
    <w:rsid w:val="00E97EED"/>
    <w:rsid w:val="00EA1719"/>
    <w:rsid w:val="00EA5F76"/>
    <w:rsid w:val="00EA7C93"/>
    <w:rsid w:val="00EB0BEA"/>
    <w:rsid w:val="00EB18B5"/>
    <w:rsid w:val="00EB3130"/>
    <w:rsid w:val="00EB6449"/>
    <w:rsid w:val="00EC0E25"/>
    <w:rsid w:val="00EC1B30"/>
    <w:rsid w:val="00EC57BC"/>
    <w:rsid w:val="00ED0C27"/>
    <w:rsid w:val="00ED183E"/>
    <w:rsid w:val="00ED260F"/>
    <w:rsid w:val="00ED2C55"/>
    <w:rsid w:val="00ED4378"/>
    <w:rsid w:val="00ED6945"/>
    <w:rsid w:val="00ED79DF"/>
    <w:rsid w:val="00EE0720"/>
    <w:rsid w:val="00EE0A02"/>
    <w:rsid w:val="00EE0FE6"/>
    <w:rsid w:val="00EE1AD9"/>
    <w:rsid w:val="00EE1D2F"/>
    <w:rsid w:val="00EE2A9C"/>
    <w:rsid w:val="00EE2E62"/>
    <w:rsid w:val="00EE35BA"/>
    <w:rsid w:val="00EE4261"/>
    <w:rsid w:val="00EE42FF"/>
    <w:rsid w:val="00EE6C1B"/>
    <w:rsid w:val="00EF0C4C"/>
    <w:rsid w:val="00EF0E52"/>
    <w:rsid w:val="00EF303D"/>
    <w:rsid w:val="00EF7F97"/>
    <w:rsid w:val="00F00F1C"/>
    <w:rsid w:val="00F0230E"/>
    <w:rsid w:val="00F039CD"/>
    <w:rsid w:val="00F066C8"/>
    <w:rsid w:val="00F07D19"/>
    <w:rsid w:val="00F10373"/>
    <w:rsid w:val="00F10A14"/>
    <w:rsid w:val="00F113E2"/>
    <w:rsid w:val="00F113F2"/>
    <w:rsid w:val="00F13FED"/>
    <w:rsid w:val="00F15072"/>
    <w:rsid w:val="00F15DC3"/>
    <w:rsid w:val="00F208B9"/>
    <w:rsid w:val="00F22FE4"/>
    <w:rsid w:val="00F235EA"/>
    <w:rsid w:val="00F23FEA"/>
    <w:rsid w:val="00F25540"/>
    <w:rsid w:val="00F26CB5"/>
    <w:rsid w:val="00F27645"/>
    <w:rsid w:val="00F27CEC"/>
    <w:rsid w:val="00F327E2"/>
    <w:rsid w:val="00F4270E"/>
    <w:rsid w:val="00F44D81"/>
    <w:rsid w:val="00F45164"/>
    <w:rsid w:val="00F4530D"/>
    <w:rsid w:val="00F50BED"/>
    <w:rsid w:val="00F50C71"/>
    <w:rsid w:val="00F51AF7"/>
    <w:rsid w:val="00F56866"/>
    <w:rsid w:val="00F60F0E"/>
    <w:rsid w:val="00F6340A"/>
    <w:rsid w:val="00F63E63"/>
    <w:rsid w:val="00F648CC"/>
    <w:rsid w:val="00F673BD"/>
    <w:rsid w:val="00F7097F"/>
    <w:rsid w:val="00F714BA"/>
    <w:rsid w:val="00F71F82"/>
    <w:rsid w:val="00F730AD"/>
    <w:rsid w:val="00F743AB"/>
    <w:rsid w:val="00F77F9F"/>
    <w:rsid w:val="00F84BBF"/>
    <w:rsid w:val="00F858A5"/>
    <w:rsid w:val="00F86995"/>
    <w:rsid w:val="00F86F24"/>
    <w:rsid w:val="00F8796A"/>
    <w:rsid w:val="00F906E5"/>
    <w:rsid w:val="00F90789"/>
    <w:rsid w:val="00F92AD5"/>
    <w:rsid w:val="00F92F8F"/>
    <w:rsid w:val="00F97B05"/>
    <w:rsid w:val="00FA031B"/>
    <w:rsid w:val="00FA1B4A"/>
    <w:rsid w:val="00FA5E26"/>
    <w:rsid w:val="00FA6356"/>
    <w:rsid w:val="00FA6724"/>
    <w:rsid w:val="00FB1F86"/>
    <w:rsid w:val="00FB319F"/>
    <w:rsid w:val="00FB445E"/>
    <w:rsid w:val="00FB5271"/>
    <w:rsid w:val="00FB5DB5"/>
    <w:rsid w:val="00FB6E7C"/>
    <w:rsid w:val="00FB75C4"/>
    <w:rsid w:val="00FC4EE8"/>
    <w:rsid w:val="00FC515B"/>
    <w:rsid w:val="00FC5B48"/>
    <w:rsid w:val="00FD15D8"/>
    <w:rsid w:val="00FD3128"/>
    <w:rsid w:val="00FD3B79"/>
    <w:rsid w:val="00FD6BD7"/>
    <w:rsid w:val="00FD7897"/>
    <w:rsid w:val="00FE360B"/>
    <w:rsid w:val="00FE614D"/>
    <w:rsid w:val="00FF2BA5"/>
    <w:rsid w:val="00FF4C4C"/>
    <w:rsid w:val="00FF730E"/>
    <w:rsid w:val="013CF895"/>
    <w:rsid w:val="0157A71E"/>
    <w:rsid w:val="017AEDBE"/>
    <w:rsid w:val="01DD7E1F"/>
    <w:rsid w:val="03748282"/>
    <w:rsid w:val="040F7D2F"/>
    <w:rsid w:val="04700AAF"/>
    <w:rsid w:val="0554B5A5"/>
    <w:rsid w:val="05617B0A"/>
    <w:rsid w:val="057E56C9"/>
    <w:rsid w:val="05F5E095"/>
    <w:rsid w:val="05FB8E8A"/>
    <w:rsid w:val="063904AC"/>
    <w:rsid w:val="07396D5B"/>
    <w:rsid w:val="07615A2C"/>
    <w:rsid w:val="077AE98D"/>
    <w:rsid w:val="07F0FB27"/>
    <w:rsid w:val="083D7EE2"/>
    <w:rsid w:val="085D3BC4"/>
    <w:rsid w:val="08E0A7BC"/>
    <w:rsid w:val="095F40CF"/>
    <w:rsid w:val="0989CDCB"/>
    <w:rsid w:val="0A01B861"/>
    <w:rsid w:val="0A11568F"/>
    <w:rsid w:val="0A3BCD6D"/>
    <w:rsid w:val="0A5B4305"/>
    <w:rsid w:val="0AA730C4"/>
    <w:rsid w:val="0AED8DCE"/>
    <w:rsid w:val="0B216F4C"/>
    <w:rsid w:val="0B4886C9"/>
    <w:rsid w:val="0B9F41BF"/>
    <w:rsid w:val="0BB5BE36"/>
    <w:rsid w:val="0BBD14AB"/>
    <w:rsid w:val="0C451332"/>
    <w:rsid w:val="0C6D0F9F"/>
    <w:rsid w:val="0CA2474B"/>
    <w:rsid w:val="0CA489E3"/>
    <w:rsid w:val="0CAE2770"/>
    <w:rsid w:val="0CE4572A"/>
    <w:rsid w:val="0E474C07"/>
    <w:rsid w:val="0E50489B"/>
    <w:rsid w:val="0E80278B"/>
    <w:rsid w:val="0F28AB63"/>
    <w:rsid w:val="0F5A1D5C"/>
    <w:rsid w:val="0FDFE576"/>
    <w:rsid w:val="101BF7EC"/>
    <w:rsid w:val="1090AC1A"/>
    <w:rsid w:val="10ED762A"/>
    <w:rsid w:val="10EDA9D8"/>
    <w:rsid w:val="10F5EDBD"/>
    <w:rsid w:val="114080C2"/>
    <w:rsid w:val="11BD1D66"/>
    <w:rsid w:val="11D3AAFC"/>
    <w:rsid w:val="12908BB2"/>
    <w:rsid w:val="12EBCC39"/>
    <w:rsid w:val="13CA25F3"/>
    <w:rsid w:val="14895C5B"/>
    <w:rsid w:val="14AD5930"/>
    <w:rsid w:val="14B8A586"/>
    <w:rsid w:val="14BB459B"/>
    <w:rsid w:val="15066131"/>
    <w:rsid w:val="1570B7D5"/>
    <w:rsid w:val="15A9019A"/>
    <w:rsid w:val="163E6894"/>
    <w:rsid w:val="165EA126"/>
    <w:rsid w:val="17652F41"/>
    <w:rsid w:val="177EFC63"/>
    <w:rsid w:val="18CD5656"/>
    <w:rsid w:val="18E7CA7F"/>
    <w:rsid w:val="19BFDE48"/>
    <w:rsid w:val="19ECD50F"/>
    <w:rsid w:val="1A362AC5"/>
    <w:rsid w:val="1A60527F"/>
    <w:rsid w:val="1ACC340C"/>
    <w:rsid w:val="1B5C7A58"/>
    <w:rsid w:val="1BDF7C4E"/>
    <w:rsid w:val="1BF613C5"/>
    <w:rsid w:val="1C0BA99D"/>
    <w:rsid w:val="1C69F030"/>
    <w:rsid w:val="1CDD7A7C"/>
    <w:rsid w:val="1DEEF69C"/>
    <w:rsid w:val="1DFE96CB"/>
    <w:rsid w:val="1E079EED"/>
    <w:rsid w:val="1F6FEAC7"/>
    <w:rsid w:val="1F88C549"/>
    <w:rsid w:val="20A9A5F3"/>
    <w:rsid w:val="219D5478"/>
    <w:rsid w:val="22A7E1E8"/>
    <w:rsid w:val="22C474D5"/>
    <w:rsid w:val="235B9E67"/>
    <w:rsid w:val="23C90F33"/>
    <w:rsid w:val="23E798A6"/>
    <w:rsid w:val="24011F6E"/>
    <w:rsid w:val="2531115C"/>
    <w:rsid w:val="25AFB06E"/>
    <w:rsid w:val="25FCB539"/>
    <w:rsid w:val="26579D3E"/>
    <w:rsid w:val="26BA1D40"/>
    <w:rsid w:val="2739E7F1"/>
    <w:rsid w:val="27505EFA"/>
    <w:rsid w:val="2761D44F"/>
    <w:rsid w:val="279662E5"/>
    <w:rsid w:val="27A1D54F"/>
    <w:rsid w:val="28558648"/>
    <w:rsid w:val="288EF796"/>
    <w:rsid w:val="28A8F839"/>
    <w:rsid w:val="28D5B852"/>
    <w:rsid w:val="2942F5AE"/>
    <w:rsid w:val="296CCA2A"/>
    <w:rsid w:val="29F74E73"/>
    <w:rsid w:val="2A4D8BDE"/>
    <w:rsid w:val="2A7188B3"/>
    <w:rsid w:val="2B16A6F2"/>
    <w:rsid w:val="2B5DC3C2"/>
    <w:rsid w:val="2B7CE760"/>
    <w:rsid w:val="2BE33521"/>
    <w:rsid w:val="2C069A7E"/>
    <w:rsid w:val="2CD63568"/>
    <w:rsid w:val="2DAFF2A3"/>
    <w:rsid w:val="2E3C48F9"/>
    <w:rsid w:val="2E5F21D2"/>
    <w:rsid w:val="2EF6E5D8"/>
    <w:rsid w:val="2F33FE40"/>
    <w:rsid w:val="2F8EF73B"/>
    <w:rsid w:val="307038A8"/>
    <w:rsid w:val="3085AE8B"/>
    <w:rsid w:val="30AAA9A4"/>
    <w:rsid w:val="312AC79C"/>
    <w:rsid w:val="31B02A57"/>
    <w:rsid w:val="31C05263"/>
    <w:rsid w:val="332EC182"/>
    <w:rsid w:val="334C60B6"/>
    <w:rsid w:val="334FAD4A"/>
    <w:rsid w:val="33C866C9"/>
    <w:rsid w:val="34A96BFB"/>
    <w:rsid w:val="34C2B200"/>
    <w:rsid w:val="34C4C86D"/>
    <w:rsid w:val="34DCE0D2"/>
    <w:rsid w:val="350E38B4"/>
    <w:rsid w:val="35A54D08"/>
    <w:rsid w:val="35C5B39A"/>
    <w:rsid w:val="35FE38BF"/>
    <w:rsid w:val="36ADFD32"/>
    <w:rsid w:val="36B62FB7"/>
    <w:rsid w:val="36C9D51E"/>
    <w:rsid w:val="3744CFC9"/>
    <w:rsid w:val="37BE9243"/>
    <w:rsid w:val="383A6759"/>
    <w:rsid w:val="3845F9BD"/>
    <w:rsid w:val="386C116B"/>
    <w:rsid w:val="38C51AE8"/>
    <w:rsid w:val="39A9C37B"/>
    <w:rsid w:val="39E1CA1E"/>
    <w:rsid w:val="3B624713"/>
    <w:rsid w:val="3BCF829A"/>
    <w:rsid w:val="3CC8DFC8"/>
    <w:rsid w:val="3D031B4F"/>
    <w:rsid w:val="3D5FE175"/>
    <w:rsid w:val="3D800481"/>
    <w:rsid w:val="3E1B0B36"/>
    <w:rsid w:val="3EC22A92"/>
    <w:rsid w:val="3F0C1833"/>
    <w:rsid w:val="3F30F9AD"/>
    <w:rsid w:val="3F5E571C"/>
    <w:rsid w:val="3FC69E4F"/>
    <w:rsid w:val="405DFAF3"/>
    <w:rsid w:val="40EBB20F"/>
    <w:rsid w:val="414D2FFD"/>
    <w:rsid w:val="41EA3E1E"/>
    <w:rsid w:val="42246FA1"/>
    <w:rsid w:val="429889E3"/>
    <w:rsid w:val="430DA8C6"/>
    <w:rsid w:val="43B7565D"/>
    <w:rsid w:val="44EFAB98"/>
    <w:rsid w:val="455BB47C"/>
    <w:rsid w:val="459BB52E"/>
    <w:rsid w:val="45A828B7"/>
    <w:rsid w:val="46CCE618"/>
    <w:rsid w:val="47283495"/>
    <w:rsid w:val="473A4625"/>
    <w:rsid w:val="473C0B92"/>
    <w:rsid w:val="47CF9931"/>
    <w:rsid w:val="4899D21C"/>
    <w:rsid w:val="48BA8BB1"/>
    <w:rsid w:val="48D61686"/>
    <w:rsid w:val="48EA7F35"/>
    <w:rsid w:val="490BBD71"/>
    <w:rsid w:val="49DC9A7C"/>
    <w:rsid w:val="4A58E177"/>
    <w:rsid w:val="4A5F300D"/>
    <w:rsid w:val="4A6BB0B5"/>
    <w:rsid w:val="4A9A81DB"/>
    <w:rsid w:val="4B07BCAB"/>
    <w:rsid w:val="4BA0238D"/>
    <w:rsid w:val="4BC43459"/>
    <w:rsid w:val="4C0297FC"/>
    <w:rsid w:val="4C03A8B4"/>
    <w:rsid w:val="4C084DC4"/>
    <w:rsid w:val="4C0DB748"/>
    <w:rsid w:val="4C53066E"/>
    <w:rsid w:val="4C9A962F"/>
    <w:rsid w:val="4CF82BEF"/>
    <w:rsid w:val="4D22262D"/>
    <w:rsid w:val="4DEED6CF"/>
    <w:rsid w:val="4F2C9454"/>
    <w:rsid w:val="4F35E2A0"/>
    <w:rsid w:val="4F3EC7F6"/>
    <w:rsid w:val="4F504D33"/>
    <w:rsid w:val="4FAFDCF7"/>
    <w:rsid w:val="504F157C"/>
    <w:rsid w:val="50BCA27C"/>
    <w:rsid w:val="50CF1D13"/>
    <w:rsid w:val="5109C35F"/>
    <w:rsid w:val="51267791"/>
    <w:rsid w:val="513570E3"/>
    <w:rsid w:val="51EF99E7"/>
    <w:rsid w:val="51F9121C"/>
    <w:rsid w:val="527D443E"/>
    <w:rsid w:val="5286ABBF"/>
    <w:rsid w:val="53183834"/>
    <w:rsid w:val="53EB4266"/>
    <w:rsid w:val="53F88B4A"/>
    <w:rsid w:val="540953C3"/>
    <w:rsid w:val="54E02E34"/>
    <w:rsid w:val="54F202FD"/>
    <w:rsid w:val="557A1D08"/>
    <w:rsid w:val="55AAE272"/>
    <w:rsid w:val="55DEDED5"/>
    <w:rsid w:val="567EBCBC"/>
    <w:rsid w:val="570154E7"/>
    <w:rsid w:val="572D1F60"/>
    <w:rsid w:val="577C3A59"/>
    <w:rsid w:val="579735F7"/>
    <w:rsid w:val="580BD0D3"/>
    <w:rsid w:val="5864DA50"/>
    <w:rsid w:val="5961B8BE"/>
    <w:rsid w:val="59FAABCC"/>
    <w:rsid w:val="5A44A931"/>
    <w:rsid w:val="5A53B3CD"/>
    <w:rsid w:val="5A596C2D"/>
    <w:rsid w:val="5A6AA684"/>
    <w:rsid w:val="5AC3649C"/>
    <w:rsid w:val="5AFD891F"/>
    <w:rsid w:val="5B16B17C"/>
    <w:rsid w:val="5B39D37E"/>
    <w:rsid w:val="5BA0DF78"/>
    <w:rsid w:val="5D72917D"/>
    <w:rsid w:val="5D7D4D0C"/>
    <w:rsid w:val="5D9E5353"/>
    <w:rsid w:val="5E144728"/>
    <w:rsid w:val="5E98E543"/>
    <w:rsid w:val="5EFBA0E4"/>
    <w:rsid w:val="5F991045"/>
    <w:rsid w:val="5FF35522"/>
    <w:rsid w:val="6034B5A4"/>
    <w:rsid w:val="603FC95D"/>
    <w:rsid w:val="60A5C8DE"/>
    <w:rsid w:val="60E7D6CB"/>
    <w:rsid w:val="60F139A3"/>
    <w:rsid w:val="6161097D"/>
    <w:rsid w:val="61E14432"/>
    <w:rsid w:val="628B94B2"/>
    <w:rsid w:val="62D8D063"/>
    <w:rsid w:val="631D13F0"/>
    <w:rsid w:val="63FA9613"/>
    <w:rsid w:val="6402B69A"/>
    <w:rsid w:val="64419504"/>
    <w:rsid w:val="64AFA4D5"/>
    <w:rsid w:val="64BD93C2"/>
    <w:rsid w:val="64DEF740"/>
    <w:rsid w:val="65133A80"/>
    <w:rsid w:val="65DD6565"/>
    <w:rsid w:val="66359F3E"/>
    <w:rsid w:val="665DA4DD"/>
    <w:rsid w:val="6680D1FF"/>
    <w:rsid w:val="67B5454B"/>
    <w:rsid w:val="67DC0C27"/>
    <w:rsid w:val="6813485A"/>
    <w:rsid w:val="681CA260"/>
    <w:rsid w:val="6869C343"/>
    <w:rsid w:val="68FFFEC8"/>
    <w:rsid w:val="69DB97EA"/>
    <w:rsid w:val="69DDFF67"/>
    <w:rsid w:val="6A24B646"/>
    <w:rsid w:val="6AB0D688"/>
    <w:rsid w:val="6AE6B622"/>
    <w:rsid w:val="6C22B40B"/>
    <w:rsid w:val="6C4A155B"/>
    <w:rsid w:val="6C71C1C0"/>
    <w:rsid w:val="6D4DFB36"/>
    <w:rsid w:val="6DC3F43E"/>
    <w:rsid w:val="6DC49FEE"/>
    <w:rsid w:val="6DE80B16"/>
    <w:rsid w:val="6E4DBB67"/>
    <w:rsid w:val="6EA0F469"/>
    <w:rsid w:val="6F9ADE7A"/>
    <w:rsid w:val="6FA5B2F2"/>
    <w:rsid w:val="6FBA2745"/>
    <w:rsid w:val="6FE6C7AD"/>
    <w:rsid w:val="700E8BE8"/>
    <w:rsid w:val="70222287"/>
    <w:rsid w:val="7032C7FE"/>
    <w:rsid w:val="713087BD"/>
    <w:rsid w:val="71418353"/>
    <w:rsid w:val="719B966F"/>
    <w:rsid w:val="71B2910C"/>
    <w:rsid w:val="71D8952B"/>
    <w:rsid w:val="722DBB48"/>
    <w:rsid w:val="72803FCA"/>
    <w:rsid w:val="72D27F3C"/>
    <w:rsid w:val="731E686F"/>
    <w:rsid w:val="739D0430"/>
    <w:rsid w:val="73C5C59B"/>
    <w:rsid w:val="74552740"/>
    <w:rsid w:val="74F4746E"/>
    <w:rsid w:val="751D6609"/>
    <w:rsid w:val="755D3FC8"/>
    <w:rsid w:val="75A5919E"/>
    <w:rsid w:val="75B113BE"/>
    <w:rsid w:val="7604EB07"/>
    <w:rsid w:val="76560931"/>
    <w:rsid w:val="76CCF952"/>
    <w:rsid w:val="7730FA26"/>
    <w:rsid w:val="77967AF5"/>
    <w:rsid w:val="77F79FB9"/>
    <w:rsid w:val="77FD922C"/>
    <w:rsid w:val="781F065E"/>
    <w:rsid w:val="78EB7B7D"/>
    <w:rsid w:val="791FDA01"/>
    <w:rsid w:val="79289863"/>
    <w:rsid w:val="7965BD95"/>
    <w:rsid w:val="798FA619"/>
    <w:rsid w:val="79AFBAFA"/>
    <w:rsid w:val="7A30B0EB"/>
    <w:rsid w:val="7A4DB91A"/>
    <w:rsid w:val="7A89D143"/>
    <w:rsid w:val="7AB32DED"/>
    <w:rsid w:val="7B4B8B5B"/>
    <w:rsid w:val="7BC36B84"/>
    <w:rsid w:val="7C09ECAF"/>
    <w:rsid w:val="7C3267C1"/>
    <w:rsid w:val="7C450182"/>
    <w:rsid w:val="7DA03BAA"/>
    <w:rsid w:val="7DF64979"/>
    <w:rsid w:val="7E7F0F8F"/>
    <w:rsid w:val="7EB552C6"/>
    <w:rsid w:val="7EB71833"/>
    <w:rsid w:val="7EF50897"/>
    <w:rsid w:val="7FA0DE5A"/>
    <w:rsid w:val="7FA12833"/>
    <w:rsid w:val="7FEF53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112C9"/>
  <w15:chartTrackingRefBased/>
  <w15:docId w15:val="{ECA8322D-3F1C-46EE-9015-195D98EDC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F317D"/>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A275A"/>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8A275A"/>
  </w:style>
  <w:style w:type="paragraph" w:styleId="Pidipagina">
    <w:name w:val="footer"/>
    <w:basedOn w:val="Normale"/>
    <w:link w:val="PidipaginaCarattere"/>
    <w:uiPriority w:val="99"/>
    <w:unhideWhenUsed/>
    <w:rsid w:val="008A275A"/>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8A275A"/>
  </w:style>
  <w:style w:type="paragraph" w:styleId="Nessunaspaziatura">
    <w:name w:val="No Spacing"/>
    <w:uiPriority w:val="1"/>
    <w:qFormat/>
    <w:rsid w:val="008A275A"/>
    <w:pPr>
      <w:spacing w:after="0" w:line="240" w:lineRule="auto"/>
    </w:pPr>
  </w:style>
  <w:style w:type="paragraph" w:styleId="NormaleWeb">
    <w:name w:val="Normal (Web)"/>
    <w:basedOn w:val="Normale"/>
    <w:uiPriority w:val="99"/>
    <w:unhideWhenUsed/>
    <w:rsid w:val="008A275A"/>
    <w:pPr>
      <w:spacing w:before="100" w:beforeAutospacing="1" w:after="100" w:afterAutospacing="1"/>
    </w:pPr>
  </w:style>
  <w:style w:type="character" w:styleId="Collegamentoipertestuale">
    <w:name w:val="Hyperlink"/>
    <w:basedOn w:val="Carpredefinitoparagrafo"/>
    <w:uiPriority w:val="99"/>
    <w:unhideWhenUsed/>
    <w:rsid w:val="008A275A"/>
    <w:rPr>
      <w:color w:val="0563C1" w:themeColor="hyperlink"/>
      <w:u w:val="single"/>
    </w:rPr>
  </w:style>
  <w:style w:type="character" w:styleId="Enfasigrassetto">
    <w:name w:val="Strong"/>
    <w:basedOn w:val="Carpredefinitoparagrafo"/>
    <w:uiPriority w:val="22"/>
    <w:qFormat/>
    <w:rsid w:val="00413ACE"/>
    <w:rPr>
      <w:b/>
      <w:bCs/>
    </w:rPr>
  </w:style>
  <w:style w:type="character" w:styleId="Menzionenonrisolta">
    <w:name w:val="Unresolved Mention"/>
    <w:basedOn w:val="Carpredefinitoparagrafo"/>
    <w:uiPriority w:val="99"/>
    <w:semiHidden/>
    <w:unhideWhenUsed/>
    <w:rsid w:val="001C1CEC"/>
    <w:rPr>
      <w:color w:val="605E5C"/>
      <w:shd w:val="clear" w:color="auto" w:fill="E1DFDD"/>
    </w:rPr>
  </w:style>
  <w:style w:type="character" w:styleId="Enfasicorsivo">
    <w:name w:val="Emphasis"/>
    <w:basedOn w:val="Carpredefinitoparagrafo"/>
    <w:uiPriority w:val="20"/>
    <w:qFormat/>
    <w:rsid w:val="00EA5F76"/>
    <w:rPr>
      <w:i/>
      <w:iCs/>
    </w:rPr>
  </w:style>
  <w:style w:type="character" w:customStyle="1" w:styleId="apple-converted-space">
    <w:name w:val="apple-converted-space"/>
    <w:basedOn w:val="Carpredefinitoparagrafo"/>
    <w:rsid w:val="00AD0292"/>
  </w:style>
  <w:style w:type="character" w:customStyle="1" w:styleId="normaltextrun">
    <w:name w:val="normaltextrun"/>
    <w:basedOn w:val="Carpredefinitoparagrafo"/>
    <w:rsid w:val="00A832FA"/>
  </w:style>
  <w:style w:type="character" w:customStyle="1" w:styleId="eop">
    <w:name w:val="eop"/>
    <w:basedOn w:val="Carpredefinitoparagrafo"/>
    <w:rsid w:val="00A832FA"/>
  </w:style>
  <w:style w:type="character" w:customStyle="1" w:styleId="textrun">
    <w:name w:val="textrun"/>
    <w:basedOn w:val="Carpredefinitoparagrafo"/>
    <w:rsid w:val="00A47389"/>
  </w:style>
  <w:style w:type="paragraph" w:customStyle="1" w:styleId="Default">
    <w:name w:val="Default"/>
    <w:rsid w:val="009477CA"/>
    <w:pPr>
      <w:autoSpaceDE w:val="0"/>
      <w:autoSpaceDN w:val="0"/>
      <w:adjustRightInd w:val="0"/>
      <w:spacing w:after="0" w:line="240" w:lineRule="auto"/>
    </w:pPr>
    <w:rPr>
      <w:rFonts w:ascii="Montserrat Thin" w:hAnsi="Montserrat Thin" w:cs="Montserrat Thin"/>
      <w:color w:val="000000"/>
      <w:sz w:val="24"/>
      <w:szCs w:val="24"/>
    </w:rPr>
  </w:style>
  <w:style w:type="character" w:customStyle="1" w:styleId="A0">
    <w:name w:val="A0"/>
    <w:uiPriority w:val="99"/>
    <w:rsid w:val="009477CA"/>
    <w:rPr>
      <w:rFonts w:cs="Montserrat Thin"/>
      <w:color w:val="0073BC"/>
      <w:sz w:val="36"/>
      <w:szCs w:val="36"/>
    </w:rPr>
  </w:style>
  <w:style w:type="paragraph" w:styleId="Paragrafoelenco">
    <w:name w:val="List Paragraph"/>
    <w:basedOn w:val="Normale"/>
    <w:uiPriority w:val="34"/>
    <w:qFormat/>
    <w:rsid w:val="007F4A0A"/>
    <w:pPr>
      <w:ind w:left="720"/>
      <w:contextualSpacing/>
    </w:pPr>
    <w:rPr>
      <w:rFonts w:asciiTheme="minorHAnsi" w:eastAsiaTheme="minorHAnsi" w:hAnsiTheme="minorHAnsi" w:cstheme="minorBidi"/>
      <w:kern w:val="2"/>
      <w:lang w:eastAsia="en-US"/>
      <w14:ligatures w14:val="standardContextual"/>
    </w:rPr>
  </w:style>
  <w:style w:type="character" w:styleId="Collegamentovisitato">
    <w:name w:val="FollowedHyperlink"/>
    <w:basedOn w:val="Carpredefinitoparagrafo"/>
    <w:uiPriority w:val="99"/>
    <w:semiHidden/>
    <w:unhideWhenUsed/>
    <w:rsid w:val="000776F6"/>
    <w:rPr>
      <w:color w:val="954F72" w:themeColor="followedHyperlink"/>
      <w:u w:val="single"/>
    </w:rPr>
  </w:style>
  <w:style w:type="paragraph" w:styleId="Revisione">
    <w:name w:val="Revision"/>
    <w:hidden/>
    <w:uiPriority w:val="99"/>
    <w:semiHidden/>
    <w:rsid w:val="0011043C"/>
    <w:pPr>
      <w:spacing w:after="0"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69">
      <w:bodyDiv w:val="1"/>
      <w:marLeft w:val="0"/>
      <w:marRight w:val="0"/>
      <w:marTop w:val="0"/>
      <w:marBottom w:val="0"/>
      <w:divBdr>
        <w:top w:val="none" w:sz="0" w:space="0" w:color="auto"/>
        <w:left w:val="none" w:sz="0" w:space="0" w:color="auto"/>
        <w:bottom w:val="none" w:sz="0" w:space="0" w:color="auto"/>
        <w:right w:val="none" w:sz="0" w:space="0" w:color="auto"/>
      </w:divBdr>
    </w:div>
    <w:div w:id="42679201">
      <w:bodyDiv w:val="1"/>
      <w:marLeft w:val="0"/>
      <w:marRight w:val="0"/>
      <w:marTop w:val="0"/>
      <w:marBottom w:val="0"/>
      <w:divBdr>
        <w:top w:val="none" w:sz="0" w:space="0" w:color="auto"/>
        <w:left w:val="none" w:sz="0" w:space="0" w:color="auto"/>
        <w:bottom w:val="none" w:sz="0" w:space="0" w:color="auto"/>
        <w:right w:val="none" w:sz="0" w:space="0" w:color="auto"/>
      </w:divBdr>
    </w:div>
    <w:div w:id="54857479">
      <w:bodyDiv w:val="1"/>
      <w:marLeft w:val="0"/>
      <w:marRight w:val="0"/>
      <w:marTop w:val="0"/>
      <w:marBottom w:val="0"/>
      <w:divBdr>
        <w:top w:val="none" w:sz="0" w:space="0" w:color="auto"/>
        <w:left w:val="none" w:sz="0" w:space="0" w:color="auto"/>
        <w:bottom w:val="none" w:sz="0" w:space="0" w:color="auto"/>
        <w:right w:val="none" w:sz="0" w:space="0" w:color="auto"/>
      </w:divBdr>
      <w:divsChild>
        <w:div w:id="338698065">
          <w:marLeft w:val="0"/>
          <w:marRight w:val="0"/>
          <w:marTop w:val="0"/>
          <w:marBottom w:val="0"/>
          <w:divBdr>
            <w:top w:val="none" w:sz="0" w:space="0" w:color="auto"/>
            <w:left w:val="none" w:sz="0" w:space="0" w:color="auto"/>
            <w:bottom w:val="none" w:sz="0" w:space="0" w:color="auto"/>
            <w:right w:val="none" w:sz="0" w:space="0" w:color="auto"/>
          </w:divBdr>
          <w:divsChild>
            <w:div w:id="938752795">
              <w:marLeft w:val="0"/>
              <w:marRight w:val="0"/>
              <w:marTop w:val="0"/>
              <w:marBottom w:val="0"/>
              <w:divBdr>
                <w:top w:val="none" w:sz="0" w:space="0" w:color="auto"/>
                <w:left w:val="none" w:sz="0" w:space="0" w:color="auto"/>
                <w:bottom w:val="none" w:sz="0" w:space="0" w:color="auto"/>
                <w:right w:val="none" w:sz="0" w:space="0" w:color="auto"/>
              </w:divBdr>
              <w:divsChild>
                <w:div w:id="40862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09569">
      <w:bodyDiv w:val="1"/>
      <w:marLeft w:val="0"/>
      <w:marRight w:val="0"/>
      <w:marTop w:val="0"/>
      <w:marBottom w:val="0"/>
      <w:divBdr>
        <w:top w:val="none" w:sz="0" w:space="0" w:color="auto"/>
        <w:left w:val="none" w:sz="0" w:space="0" w:color="auto"/>
        <w:bottom w:val="none" w:sz="0" w:space="0" w:color="auto"/>
        <w:right w:val="none" w:sz="0" w:space="0" w:color="auto"/>
      </w:divBdr>
    </w:div>
    <w:div w:id="136149541">
      <w:bodyDiv w:val="1"/>
      <w:marLeft w:val="0"/>
      <w:marRight w:val="0"/>
      <w:marTop w:val="0"/>
      <w:marBottom w:val="0"/>
      <w:divBdr>
        <w:top w:val="none" w:sz="0" w:space="0" w:color="auto"/>
        <w:left w:val="none" w:sz="0" w:space="0" w:color="auto"/>
        <w:bottom w:val="none" w:sz="0" w:space="0" w:color="auto"/>
        <w:right w:val="none" w:sz="0" w:space="0" w:color="auto"/>
      </w:divBdr>
    </w:div>
    <w:div w:id="141238631">
      <w:bodyDiv w:val="1"/>
      <w:marLeft w:val="0"/>
      <w:marRight w:val="0"/>
      <w:marTop w:val="0"/>
      <w:marBottom w:val="0"/>
      <w:divBdr>
        <w:top w:val="none" w:sz="0" w:space="0" w:color="auto"/>
        <w:left w:val="none" w:sz="0" w:space="0" w:color="auto"/>
        <w:bottom w:val="none" w:sz="0" w:space="0" w:color="auto"/>
        <w:right w:val="none" w:sz="0" w:space="0" w:color="auto"/>
      </w:divBdr>
    </w:div>
    <w:div w:id="160631736">
      <w:bodyDiv w:val="1"/>
      <w:marLeft w:val="0"/>
      <w:marRight w:val="0"/>
      <w:marTop w:val="0"/>
      <w:marBottom w:val="0"/>
      <w:divBdr>
        <w:top w:val="none" w:sz="0" w:space="0" w:color="auto"/>
        <w:left w:val="none" w:sz="0" w:space="0" w:color="auto"/>
        <w:bottom w:val="none" w:sz="0" w:space="0" w:color="auto"/>
        <w:right w:val="none" w:sz="0" w:space="0" w:color="auto"/>
      </w:divBdr>
    </w:div>
    <w:div w:id="295066237">
      <w:bodyDiv w:val="1"/>
      <w:marLeft w:val="0"/>
      <w:marRight w:val="0"/>
      <w:marTop w:val="0"/>
      <w:marBottom w:val="0"/>
      <w:divBdr>
        <w:top w:val="none" w:sz="0" w:space="0" w:color="auto"/>
        <w:left w:val="none" w:sz="0" w:space="0" w:color="auto"/>
        <w:bottom w:val="none" w:sz="0" w:space="0" w:color="auto"/>
        <w:right w:val="none" w:sz="0" w:space="0" w:color="auto"/>
      </w:divBdr>
    </w:div>
    <w:div w:id="324011726">
      <w:bodyDiv w:val="1"/>
      <w:marLeft w:val="0"/>
      <w:marRight w:val="0"/>
      <w:marTop w:val="0"/>
      <w:marBottom w:val="0"/>
      <w:divBdr>
        <w:top w:val="none" w:sz="0" w:space="0" w:color="auto"/>
        <w:left w:val="none" w:sz="0" w:space="0" w:color="auto"/>
        <w:bottom w:val="none" w:sz="0" w:space="0" w:color="auto"/>
        <w:right w:val="none" w:sz="0" w:space="0" w:color="auto"/>
      </w:divBdr>
    </w:div>
    <w:div w:id="326523206">
      <w:bodyDiv w:val="1"/>
      <w:marLeft w:val="0"/>
      <w:marRight w:val="0"/>
      <w:marTop w:val="0"/>
      <w:marBottom w:val="0"/>
      <w:divBdr>
        <w:top w:val="none" w:sz="0" w:space="0" w:color="auto"/>
        <w:left w:val="none" w:sz="0" w:space="0" w:color="auto"/>
        <w:bottom w:val="none" w:sz="0" w:space="0" w:color="auto"/>
        <w:right w:val="none" w:sz="0" w:space="0" w:color="auto"/>
      </w:divBdr>
    </w:div>
    <w:div w:id="408233190">
      <w:bodyDiv w:val="1"/>
      <w:marLeft w:val="0"/>
      <w:marRight w:val="0"/>
      <w:marTop w:val="0"/>
      <w:marBottom w:val="0"/>
      <w:divBdr>
        <w:top w:val="none" w:sz="0" w:space="0" w:color="auto"/>
        <w:left w:val="none" w:sz="0" w:space="0" w:color="auto"/>
        <w:bottom w:val="none" w:sz="0" w:space="0" w:color="auto"/>
        <w:right w:val="none" w:sz="0" w:space="0" w:color="auto"/>
      </w:divBdr>
    </w:div>
    <w:div w:id="411128277">
      <w:bodyDiv w:val="1"/>
      <w:marLeft w:val="0"/>
      <w:marRight w:val="0"/>
      <w:marTop w:val="0"/>
      <w:marBottom w:val="0"/>
      <w:divBdr>
        <w:top w:val="none" w:sz="0" w:space="0" w:color="auto"/>
        <w:left w:val="none" w:sz="0" w:space="0" w:color="auto"/>
        <w:bottom w:val="none" w:sz="0" w:space="0" w:color="auto"/>
        <w:right w:val="none" w:sz="0" w:space="0" w:color="auto"/>
      </w:divBdr>
      <w:divsChild>
        <w:div w:id="510140902">
          <w:marLeft w:val="0"/>
          <w:marRight w:val="0"/>
          <w:marTop w:val="0"/>
          <w:marBottom w:val="0"/>
          <w:divBdr>
            <w:top w:val="none" w:sz="0" w:space="0" w:color="auto"/>
            <w:left w:val="none" w:sz="0" w:space="0" w:color="auto"/>
            <w:bottom w:val="none" w:sz="0" w:space="0" w:color="auto"/>
            <w:right w:val="none" w:sz="0" w:space="0" w:color="auto"/>
          </w:divBdr>
          <w:divsChild>
            <w:div w:id="1892618155">
              <w:marLeft w:val="0"/>
              <w:marRight w:val="0"/>
              <w:marTop w:val="0"/>
              <w:marBottom w:val="0"/>
              <w:divBdr>
                <w:top w:val="none" w:sz="0" w:space="0" w:color="auto"/>
                <w:left w:val="none" w:sz="0" w:space="0" w:color="auto"/>
                <w:bottom w:val="none" w:sz="0" w:space="0" w:color="auto"/>
                <w:right w:val="none" w:sz="0" w:space="0" w:color="auto"/>
              </w:divBdr>
              <w:divsChild>
                <w:div w:id="364213402">
                  <w:marLeft w:val="0"/>
                  <w:marRight w:val="0"/>
                  <w:marTop w:val="0"/>
                  <w:marBottom w:val="0"/>
                  <w:divBdr>
                    <w:top w:val="none" w:sz="0" w:space="0" w:color="auto"/>
                    <w:left w:val="none" w:sz="0" w:space="0" w:color="auto"/>
                    <w:bottom w:val="none" w:sz="0" w:space="0" w:color="auto"/>
                    <w:right w:val="none" w:sz="0" w:space="0" w:color="auto"/>
                  </w:divBdr>
                  <w:divsChild>
                    <w:div w:id="195581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799831">
      <w:bodyDiv w:val="1"/>
      <w:marLeft w:val="0"/>
      <w:marRight w:val="0"/>
      <w:marTop w:val="0"/>
      <w:marBottom w:val="0"/>
      <w:divBdr>
        <w:top w:val="none" w:sz="0" w:space="0" w:color="auto"/>
        <w:left w:val="none" w:sz="0" w:space="0" w:color="auto"/>
        <w:bottom w:val="none" w:sz="0" w:space="0" w:color="auto"/>
        <w:right w:val="none" w:sz="0" w:space="0" w:color="auto"/>
      </w:divBdr>
    </w:div>
    <w:div w:id="512964000">
      <w:bodyDiv w:val="1"/>
      <w:marLeft w:val="0"/>
      <w:marRight w:val="0"/>
      <w:marTop w:val="0"/>
      <w:marBottom w:val="0"/>
      <w:divBdr>
        <w:top w:val="none" w:sz="0" w:space="0" w:color="auto"/>
        <w:left w:val="none" w:sz="0" w:space="0" w:color="auto"/>
        <w:bottom w:val="none" w:sz="0" w:space="0" w:color="auto"/>
        <w:right w:val="none" w:sz="0" w:space="0" w:color="auto"/>
      </w:divBdr>
      <w:divsChild>
        <w:div w:id="586965597">
          <w:marLeft w:val="0"/>
          <w:marRight w:val="0"/>
          <w:marTop w:val="0"/>
          <w:marBottom w:val="0"/>
          <w:divBdr>
            <w:top w:val="none" w:sz="0" w:space="0" w:color="auto"/>
            <w:left w:val="none" w:sz="0" w:space="0" w:color="auto"/>
            <w:bottom w:val="none" w:sz="0" w:space="0" w:color="auto"/>
            <w:right w:val="none" w:sz="0" w:space="0" w:color="auto"/>
          </w:divBdr>
          <w:divsChild>
            <w:div w:id="1226067848">
              <w:marLeft w:val="0"/>
              <w:marRight w:val="0"/>
              <w:marTop w:val="0"/>
              <w:marBottom w:val="0"/>
              <w:divBdr>
                <w:top w:val="none" w:sz="0" w:space="0" w:color="auto"/>
                <w:left w:val="none" w:sz="0" w:space="0" w:color="auto"/>
                <w:bottom w:val="none" w:sz="0" w:space="0" w:color="auto"/>
                <w:right w:val="none" w:sz="0" w:space="0" w:color="auto"/>
              </w:divBdr>
              <w:divsChild>
                <w:div w:id="28685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589058">
      <w:bodyDiv w:val="1"/>
      <w:marLeft w:val="0"/>
      <w:marRight w:val="0"/>
      <w:marTop w:val="0"/>
      <w:marBottom w:val="0"/>
      <w:divBdr>
        <w:top w:val="none" w:sz="0" w:space="0" w:color="auto"/>
        <w:left w:val="none" w:sz="0" w:space="0" w:color="auto"/>
        <w:bottom w:val="none" w:sz="0" w:space="0" w:color="auto"/>
        <w:right w:val="none" w:sz="0" w:space="0" w:color="auto"/>
      </w:divBdr>
    </w:div>
    <w:div w:id="759957777">
      <w:bodyDiv w:val="1"/>
      <w:marLeft w:val="0"/>
      <w:marRight w:val="0"/>
      <w:marTop w:val="0"/>
      <w:marBottom w:val="0"/>
      <w:divBdr>
        <w:top w:val="none" w:sz="0" w:space="0" w:color="auto"/>
        <w:left w:val="none" w:sz="0" w:space="0" w:color="auto"/>
        <w:bottom w:val="none" w:sz="0" w:space="0" w:color="auto"/>
        <w:right w:val="none" w:sz="0" w:space="0" w:color="auto"/>
      </w:divBdr>
    </w:div>
    <w:div w:id="856966184">
      <w:bodyDiv w:val="1"/>
      <w:marLeft w:val="0"/>
      <w:marRight w:val="0"/>
      <w:marTop w:val="0"/>
      <w:marBottom w:val="0"/>
      <w:divBdr>
        <w:top w:val="none" w:sz="0" w:space="0" w:color="auto"/>
        <w:left w:val="none" w:sz="0" w:space="0" w:color="auto"/>
        <w:bottom w:val="none" w:sz="0" w:space="0" w:color="auto"/>
        <w:right w:val="none" w:sz="0" w:space="0" w:color="auto"/>
      </w:divBdr>
    </w:div>
    <w:div w:id="880170270">
      <w:bodyDiv w:val="1"/>
      <w:marLeft w:val="0"/>
      <w:marRight w:val="0"/>
      <w:marTop w:val="0"/>
      <w:marBottom w:val="0"/>
      <w:divBdr>
        <w:top w:val="none" w:sz="0" w:space="0" w:color="auto"/>
        <w:left w:val="none" w:sz="0" w:space="0" w:color="auto"/>
        <w:bottom w:val="none" w:sz="0" w:space="0" w:color="auto"/>
        <w:right w:val="none" w:sz="0" w:space="0" w:color="auto"/>
      </w:divBdr>
    </w:div>
    <w:div w:id="883522940">
      <w:bodyDiv w:val="1"/>
      <w:marLeft w:val="0"/>
      <w:marRight w:val="0"/>
      <w:marTop w:val="0"/>
      <w:marBottom w:val="0"/>
      <w:divBdr>
        <w:top w:val="none" w:sz="0" w:space="0" w:color="auto"/>
        <w:left w:val="none" w:sz="0" w:space="0" w:color="auto"/>
        <w:bottom w:val="none" w:sz="0" w:space="0" w:color="auto"/>
        <w:right w:val="none" w:sz="0" w:space="0" w:color="auto"/>
      </w:divBdr>
      <w:divsChild>
        <w:div w:id="1050376445">
          <w:marLeft w:val="0"/>
          <w:marRight w:val="0"/>
          <w:marTop w:val="0"/>
          <w:marBottom w:val="0"/>
          <w:divBdr>
            <w:top w:val="none" w:sz="0" w:space="0" w:color="auto"/>
            <w:left w:val="none" w:sz="0" w:space="0" w:color="auto"/>
            <w:bottom w:val="none" w:sz="0" w:space="0" w:color="auto"/>
            <w:right w:val="none" w:sz="0" w:space="0" w:color="auto"/>
          </w:divBdr>
          <w:divsChild>
            <w:div w:id="834690803">
              <w:marLeft w:val="0"/>
              <w:marRight w:val="0"/>
              <w:marTop w:val="0"/>
              <w:marBottom w:val="0"/>
              <w:divBdr>
                <w:top w:val="none" w:sz="0" w:space="0" w:color="auto"/>
                <w:left w:val="none" w:sz="0" w:space="0" w:color="auto"/>
                <w:bottom w:val="none" w:sz="0" w:space="0" w:color="auto"/>
                <w:right w:val="none" w:sz="0" w:space="0" w:color="auto"/>
              </w:divBdr>
              <w:divsChild>
                <w:div w:id="377439545">
                  <w:marLeft w:val="0"/>
                  <w:marRight w:val="0"/>
                  <w:marTop w:val="0"/>
                  <w:marBottom w:val="0"/>
                  <w:divBdr>
                    <w:top w:val="none" w:sz="0" w:space="0" w:color="auto"/>
                    <w:left w:val="none" w:sz="0" w:space="0" w:color="auto"/>
                    <w:bottom w:val="none" w:sz="0" w:space="0" w:color="auto"/>
                    <w:right w:val="none" w:sz="0" w:space="0" w:color="auto"/>
                  </w:divBdr>
                  <w:divsChild>
                    <w:div w:id="109211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807036">
      <w:bodyDiv w:val="1"/>
      <w:marLeft w:val="0"/>
      <w:marRight w:val="0"/>
      <w:marTop w:val="0"/>
      <w:marBottom w:val="0"/>
      <w:divBdr>
        <w:top w:val="none" w:sz="0" w:space="0" w:color="auto"/>
        <w:left w:val="none" w:sz="0" w:space="0" w:color="auto"/>
        <w:bottom w:val="none" w:sz="0" w:space="0" w:color="auto"/>
        <w:right w:val="none" w:sz="0" w:space="0" w:color="auto"/>
      </w:divBdr>
    </w:div>
    <w:div w:id="1037508871">
      <w:bodyDiv w:val="1"/>
      <w:marLeft w:val="0"/>
      <w:marRight w:val="0"/>
      <w:marTop w:val="0"/>
      <w:marBottom w:val="0"/>
      <w:divBdr>
        <w:top w:val="none" w:sz="0" w:space="0" w:color="auto"/>
        <w:left w:val="none" w:sz="0" w:space="0" w:color="auto"/>
        <w:bottom w:val="none" w:sz="0" w:space="0" w:color="auto"/>
        <w:right w:val="none" w:sz="0" w:space="0" w:color="auto"/>
      </w:divBdr>
    </w:div>
    <w:div w:id="1074816209">
      <w:bodyDiv w:val="1"/>
      <w:marLeft w:val="0"/>
      <w:marRight w:val="0"/>
      <w:marTop w:val="0"/>
      <w:marBottom w:val="0"/>
      <w:divBdr>
        <w:top w:val="none" w:sz="0" w:space="0" w:color="auto"/>
        <w:left w:val="none" w:sz="0" w:space="0" w:color="auto"/>
        <w:bottom w:val="none" w:sz="0" w:space="0" w:color="auto"/>
        <w:right w:val="none" w:sz="0" w:space="0" w:color="auto"/>
      </w:divBdr>
      <w:divsChild>
        <w:div w:id="830413649">
          <w:marLeft w:val="0"/>
          <w:marRight w:val="0"/>
          <w:marTop w:val="0"/>
          <w:marBottom w:val="0"/>
          <w:divBdr>
            <w:top w:val="none" w:sz="0" w:space="0" w:color="auto"/>
            <w:left w:val="none" w:sz="0" w:space="0" w:color="auto"/>
            <w:bottom w:val="none" w:sz="0" w:space="0" w:color="auto"/>
            <w:right w:val="none" w:sz="0" w:space="0" w:color="auto"/>
          </w:divBdr>
          <w:divsChild>
            <w:div w:id="1894192268">
              <w:marLeft w:val="0"/>
              <w:marRight w:val="0"/>
              <w:marTop w:val="0"/>
              <w:marBottom w:val="0"/>
              <w:divBdr>
                <w:top w:val="none" w:sz="0" w:space="0" w:color="auto"/>
                <w:left w:val="none" w:sz="0" w:space="0" w:color="auto"/>
                <w:bottom w:val="none" w:sz="0" w:space="0" w:color="auto"/>
                <w:right w:val="none" w:sz="0" w:space="0" w:color="auto"/>
              </w:divBdr>
              <w:divsChild>
                <w:div w:id="615331703">
                  <w:marLeft w:val="0"/>
                  <w:marRight w:val="0"/>
                  <w:marTop w:val="0"/>
                  <w:marBottom w:val="0"/>
                  <w:divBdr>
                    <w:top w:val="none" w:sz="0" w:space="0" w:color="auto"/>
                    <w:left w:val="none" w:sz="0" w:space="0" w:color="auto"/>
                    <w:bottom w:val="none" w:sz="0" w:space="0" w:color="auto"/>
                    <w:right w:val="none" w:sz="0" w:space="0" w:color="auto"/>
                  </w:divBdr>
                </w:div>
              </w:divsChild>
            </w:div>
            <w:div w:id="962342008">
              <w:marLeft w:val="0"/>
              <w:marRight w:val="0"/>
              <w:marTop w:val="0"/>
              <w:marBottom w:val="0"/>
              <w:divBdr>
                <w:top w:val="none" w:sz="0" w:space="0" w:color="auto"/>
                <w:left w:val="none" w:sz="0" w:space="0" w:color="auto"/>
                <w:bottom w:val="none" w:sz="0" w:space="0" w:color="auto"/>
                <w:right w:val="none" w:sz="0" w:space="0" w:color="auto"/>
              </w:divBdr>
              <w:divsChild>
                <w:div w:id="152567833">
                  <w:marLeft w:val="0"/>
                  <w:marRight w:val="0"/>
                  <w:marTop w:val="0"/>
                  <w:marBottom w:val="0"/>
                  <w:divBdr>
                    <w:top w:val="none" w:sz="0" w:space="0" w:color="auto"/>
                    <w:left w:val="none" w:sz="0" w:space="0" w:color="auto"/>
                    <w:bottom w:val="none" w:sz="0" w:space="0" w:color="auto"/>
                    <w:right w:val="none" w:sz="0" w:space="0" w:color="auto"/>
                  </w:divBdr>
                  <w:divsChild>
                    <w:div w:id="99040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11624">
              <w:marLeft w:val="0"/>
              <w:marRight w:val="0"/>
              <w:marTop w:val="0"/>
              <w:marBottom w:val="0"/>
              <w:divBdr>
                <w:top w:val="none" w:sz="0" w:space="0" w:color="auto"/>
                <w:left w:val="none" w:sz="0" w:space="0" w:color="auto"/>
                <w:bottom w:val="none" w:sz="0" w:space="0" w:color="auto"/>
                <w:right w:val="none" w:sz="0" w:space="0" w:color="auto"/>
              </w:divBdr>
              <w:divsChild>
                <w:div w:id="204767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264361">
          <w:marLeft w:val="0"/>
          <w:marRight w:val="0"/>
          <w:marTop w:val="0"/>
          <w:marBottom w:val="0"/>
          <w:divBdr>
            <w:top w:val="none" w:sz="0" w:space="0" w:color="auto"/>
            <w:left w:val="none" w:sz="0" w:space="0" w:color="auto"/>
            <w:bottom w:val="none" w:sz="0" w:space="0" w:color="auto"/>
            <w:right w:val="none" w:sz="0" w:space="0" w:color="auto"/>
          </w:divBdr>
          <w:divsChild>
            <w:div w:id="753665334">
              <w:marLeft w:val="0"/>
              <w:marRight w:val="0"/>
              <w:marTop w:val="0"/>
              <w:marBottom w:val="0"/>
              <w:divBdr>
                <w:top w:val="none" w:sz="0" w:space="0" w:color="auto"/>
                <w:left w:val="none" w:sz="0" w:space="0" w:color="auto"/>
                <w:bottom w:val="none" w:sz="0" w:space="0" w:color="auto"/>
                <w:right w:val="none" w:sz="0" w:space="0" w:color="auto"/>
              </w:divBdr>
              <w:divsChild>
                <w:div w:id="229729401">
                  <w:marLeft w:val="0"/>
                  <w:marRight w:val="0"/>
                  <w:marTop w:val="0"/>
                  <w:marBottom w:val="0"/>
                  <w:divBdr>
                    <w:top w:val="none" w:sz="0" w:space="0" w:color="auto"/>
                    <w:left w:val="none" w:sz="0" w:space="0" w:color="auto"/>
                    <w:bottom w:val="none" w:sz="0" w:space="0" w:color="auto"/>
                    <w:right w:val="none" w:sz="0" w:space="0" w:color="auto"/>
                  </w:divBdr>
                </w:div>
              </w:divsChild>
            </w:div>
            <w:div w:id="880096873">
              <w:marLeft w:val="0"/>
              <w:marRight w:val="0"/>
              <w:marTop w:val="0"/>
              <w:marBottom w:val="0"/>
              <w:divBdr>
                <w:top w:val="none" w:sz="0" w:space="0" w:color="auto"/>
                <w:left w:val="none" w:sz="0" w:space="0" w:color="auto"/>
                <w:bottom w:val="none" w:sz="0" w:space="0" w:color="auto"/>
                <w:right w:val="none" w:sz="0" w:space="0" w:color="auto"/>
              </w:divBdr>
              <w:divsChild>
                <w:div w:id="16692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127491">
      <w:bodyDiv w:val="1"/>
      <w:marLeft w:val="0"/>
      <w:marRight w:val="0"/>
      <w:marTop w:val="0"/>
      <w:marBottom w:val="0"/>
      <w:divBdr>
        <w:top w:val="none" w:sz="0" w:space="0" w:color="auto"/>
        <w:left w:val="none" w:sz="0" w:space="0" w:color="auto"/>
        <w:bottom w:val="none" w:sz="0" w:space="0" w:color="auto"/>
        <w:right w:val="none" w:sz="0" w:space="0" w:color="auto"/>
      </w:divBdr>
    </w:div>
    <w:div w:id="1127697649">
      <w:bodyDiv w:val="1"/>
      <w:marLeft w:val="0"/>
      <w:marRight w:val="0"/>
      <w:marTop w:val="0"/>
      <w:marBottom w:val="0"/>
      <w:divBdr>
        <w:top w:val="none" w:sz="0" w:space="0" w:color="auto"/>
        <w:left w:val="none" w:sz="0" w:space="0" w:color="auto"/>
        <w:bottom w:val="none" w:sz="0" w:space="0" w:color="auto"/>
        <w:right w:val="none" w:sz="0" w:space="0" w:color="auto"/>
      </w:divBdr>
    </w:div>
    <w:div w:id="1135640179">
      <w:bodyDiv w:val="1"/>
      <w:marLeft w:val="0"/>
      <w:marRight w:val="0"/>
      <w:marTop w:val="0"/>
      <w:marBottom w:val="0"/>
      <w:divBdr>
        <w:top w:val="none" w:sz="0" w:space="0" w:color="auto"/>
        <w:left w:val="none" w:sz="0" w:space="0" w:color="auto"/>
        <w:bottom w:val="none" w:sz="0" w:space="0" w:color="auto"/>
        <w:right w:val="none" w:sz="0" w:space="0" w:color="auto"/>
      </w:divBdr>
    </w:div>
    <w:div w:id="1152528456">
      <w:bodyDiv w:val="1"/>
      <w:marLeft w:val="0"/>
      <w:marRight w:val="0"/>
      <w:marTop w:val="0"/>
      <w:marBottom w:val="0"/>
      <w:divBdr>
        <w:top w:val="none" w:sz="0" w:space="0" w:color="auto"/>
        <w:left w:val="none" w:sz="0" w:space="0" w:color="auto"/>
        <w:bottom w:val="none" w:sz="0" w:space="0" w:color="auto"/>
        <w:right w:val="none" w:sz="0" w:space="0" w:color="auto"/>
      </w:divBdr>
      <w:divsChild>
        <w:div w:id="695616138">
          <w:marLeft w:val="0"/>
          <w:marRight w:val="0"/>
          <w:marTop w:val="0"/>
          <w:marBottom w:val="0"/>
          <w:divBdr>
            <w:top w:val="none" w:sz="0" w:space="0" w:color="auto"/>
            <w:left w:val="none" w:sz="0" w:space="0" w:color="auto"/>
            <w:bottom w:val="none" w:sz="0" w:space="0" w:color="auto"/>
            <w:right w:val="none" w:sz="0" w:space="0" w:color="auto"/>
          </w:divBdr>
          <w:divsChild>
            <w:div w:id="1671368439">
              <w:marLeft w:val="0"/>
              <w:marRight w:val="0"/>
              <w:marTop w:val="0"/>
              <w:marBottom w:val="0"/>
              <w:divBdr>
                <w:top w:val="none" w:sz="0" w:space="0" w:color="auto"/>
                <w:left w:val="none" w:sz="0" w:space="0" w:color="auto"/>
                <w:bottom w:val="none" w:sz="0" w:space="0" w:color="auto"/>
                <w:right w:val="none" w:sz="0" w:space="0" w:color="auto"/>
              </w:divBdr>
              <w:divsChild>
                <w:div w:id="1050764504">
                  <w:marLeft w:val="0"/>
                  <w:marRight w:val="0"/>
                  <w:marTop w:val="0"/>
                  <w:marBottom w:val="0"/>
                  <w:divBdr>
                    <w:top w:val="none" w:sz="0" w:space="0" w:color="auto"/>
                    <w:left w:val="none" w:sz="0" w:space="0" w:color="auto"/>
                    <w:bottom w:val="none" w:sz="0" w:space="0" w:color="auto"/>
                    <w:right w:val="none" w:sz="0" w:space="0" w:color="auto"/>
                  </w:divBdr>
                  <w:divsChild>
                    <w:div w:id="33360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7158330">
      <w:bodyDiv w:val="1"/>
      <w:marLeft w:val="0"/>
      <w:marRight w:val="0"/>
      <w:marTop w:val="0"/>
      <w:marBottom w:val="0"/>
      <w:divBdr>
        <w:top w:val="none" w:sz="0" w:space="0" w:color="auto"/>
        <w:left w:val="none" w:sz="0" w:space="0" w:color="auto"/>
        <w:bottom w:val="none" w:sz="0" w:space="0" w:color="auto"/>
        <w:right w:val="none" w:sz="0" w:space="0" w:color="auto"/>
      </w:divBdr>
    </w:div>
    <w:div w:id="1198084002">
      <w:bodyDiv w:val="1"/>
      <w:marLeft w:val="0"/>
      <w:marRight w:val="0"/>
      <w:marTop w:val="0"/>
      <w:marBottom w:val="0"/>
      <w:divBdr>
        <w:top w:val="none" w:sz="0" w:space="0" w:color="auto"/>
        <w:left w:val="none" w:sz="0" w:space="0" w:color="auto"/>
        <w:bottom w:val="none" w:sz="0" w:space="0" w:color="auto"/>
        <w:right w:val="none" w:sz="0" w:space="0" w:color="auto"/>
      </w:divBdr>
    </w:div>
    <w:div w:id="1204321153">
      <w:bodyDiv w:val="1"/>
      <w:marLeft w:val="0"/>
      <w:marRight w:val="0"/>
      <w:marTop w:val="0"/>
      <w:marBottom w:val="0"/>
      <w:divBdr>
        <w:top w:val="none" w:sz="0" w:space="0" w:color="auto"/>
        <w:left w:val="none" w:sz="0" w:space="0" w:color="auto"/>
        <w:bottom w:val="none" w:sz="0" w:space="0" w:color="auto"/>
        <w:right w:val="none" w:sz="0" w:space="0" w:color="auto"/>
      </w:divBdr>
      <w:divsChild>
        <w:div w:id="706676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0988124">
              <w:marLeft w:val="0"/>
              <w:marRight w:val="0"/>
              <w:marTop w:val="0"/>
              <w:marBottom w:val="0"/>
              <w:divBdr>
                <w:top w:val="none" w:sz="0" w:space="0" w:color="auto"/>
                <w:left w:val="none" w:sz="0" w:space="0" w:color="auto"/>
                <w:bottom w:val="none" w:sz="0" w:space="0" w:color="auto"/>
                <w:right w:val="none" w:sz="0" w:space="0" w:color="auto"/>
              </w:divBdr>
              <w:divsChild>
                <w:div w:id="304092120">
                  <w:marLeft w:val="0"/>
                  <w:marRight w:val="0"/>
                  <w:marTop w:val="0"/>
                  <w:marBottom w:val="0"/>
                  <w:divBdr>
                    <w:top w:val="none" w:sz="0" w:space="0" w:color="auto"/>
                    <w:left w:val="none" w:sz="0" w:space="0" w:color="auto"/>
                    <w:bottom w:val="none" w:sz="0" w:space="0" w:color="auto"/>
                    <w:right w:val="none" w:sz="0" w:space="0" w:color="auto"/>
                  </w:divBdr>
                  <w:divsChild>
                    <w:div w:id="244847781">
                      <w:marLeft w:val="0"/>
                      <w:marRight w:val="0"/>
                      <w:marTop w:val="0"/>
                      <w:marBottom w:val="0"/>
                      <w:divBdr>
                        <w:top w:val="none" w:sz="0" w:space="0" w:color="auto"/>
                        <w:left w:val="none" w:sz="0" w:space="0" w:color="auto"/>
                        <w:bottom w:val="none" w:sz="0" w:space="0" w:color="auto"/>
                        <w:right w:val="none" w:sz="0" w:space="0" w:color="auto"/>
                      </w:divBdr>
                      <w:divsChild>
                        <w:div w:id="1906648617">
                          <w:marLeft w:val="0"/>
                          <w:marRight w:val="0"/>
                          <w:marTop w:val="0"/>
                          <w:marBottom w:val="0"/>
                          <w:divBdr>
                            <w:top w:val="none" w:sz="0" w:space="0" w:color="auto"/>
                            <w:left w:val="none" w:sz="0" w:space="0" w:color="auto"/>
                            <w:bottom w:val="none" w:sz="0" w:space="0" w:color="auto"/>
                            <w:right w:val="none" w:sz="0" w:space="0" w:color="auto"/>
                          </w:divBdr>
                          <w:divsChild>
                            <w:div w:id="5920757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46785571">
                                  <w:marLeft w:val="0"/>
                                  <w:marRight w:val="0"/>
                                  <w:marTop w:val="0"/>
                                  <w:marBottom w:val="0"/>
                                  <w:divBdr>
                                    <w:top w:val="none" w:sz="0" w:space="0" w:color="auto"/>
                                    <w:left w:val="none" w:sz="0" w:space="0" w:color="auto"/>
                                    <w:bottom w:val="none" w:sz="0" w:space="0" w:color="auto"/>
                                    <w:right w:val="none" w:sz="0" w:space="0" w:color="auto"/>
                                  </w:divBdr>
                                  <w:divsChild>
                                    <w:div w:id="618024999">
                                      <w:marLeft w:val="0"/>
                                      <w:marRight w:val="0"/>
                                      <w:marTop w:val="0"/>
                                      <w:marBottom w:val="0"/>
                                      <w:divBdr>
                                        <w:top w:val="none" w:sz="0" w:space="0" w:color="auto"/>
                                        <w:left w:val="none" w:sz="0" w:space="0" w:color="auto"/>
                                        <w:bottom w:val="none" w:sz="0" w:space="0" w:color="auto"/>
                                        <w:right w:val="none" w:sz="0" w:space="0" w:color="auto"/>
                                      </w:divBdr>
                                      <w:divsChild>
                                        <w:div w:id="80308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0428593">
      <w:bodyDiv w:val="1"/>
      <w:marLeft w:val="0"/>
      <w:marRight w:val="0"/>
      <w:marTop w:val="0"/>
      <w:marBottom w:val="0"/>
      <w:divBdr>
        <w:top w:val="none" w:sz="0" w:space="0" w:color="auto"/>
        <w:left w:val="none" w:sz="0" w:space="0" w:color="auto"/>
        <w:bottom w:val="none" w:sz="0" w:space="0" w:color="auto"/>
        <w:right w:val="none" w:sz="0" w:space="0" w:color="auto"/>
      </w:divBdr>
    </w:div>
    <w:div w:id="1271862408">
      <w:bodyDiv w:val="1"/>
      <w:marLeft w:val="0"/>
      <w:marRight w:val="0"/>
      <w:marTop w:val="0"/>
      <w:marBottom w:val="0"/>
      <w:divBdr>
        <w:top w:val="none" w:sz="0" w:space="0" w:color="auto"/>
        <w:left w:val="none" w:sz="0" w:space="0" w:color="auto"/>
        <w:bottom w:val="none" w:sz="0" w:space="0" w:color="auto"/>
        <w:right w:val="none" w:sz="0" w:space="0" w:color="auto"/>
      </w:divBdr>
    </w:div>
    <w:div w:id="1322781407">
      <w:bodyDiv w:val="1"/>
      <w:marLeft w:val="0"/>
      <w:marRight w:val="0"/>
      <w:marTop w:val="0"/>
      <w:marBottom w:val="0"/>
      <w:divBdr>
        <w:top w:val="none" w:sz="0" w:space="0" w:color="auto"/>
        <w:left w:val="none" w:sz="0" w:space="0" w:color="auto"/>
        <w:bottom w:val="none" w:sz="0" w:space="0" w:color="auto"/>
        <w:right w:val="none" w:sz="0" w:space="0" w:color="auto"/>
      </w:divBdr>
    </w:div>
    <w:div w:id="1351373025">
      <w:bodyDiv w:val="1"/>
      <w:marLeft w:val="0"/>
      <w:marRight w:val="0"/>
      <w:marTop w:val="0"/>
      <w:marBottom w:val="0"/>
      <w:divBdr>
        <w:top w:val="none" w:sz="0" w:space="0" w:color="auto"/>
        <w:left w:val="none" w:sz="0" w:space="0" w:color="auto"/>
        <w:bottom w:val="none" w:sz="0" w:space="0" w:color="auto"/>
        <w:right w:val="none" w:sz="0" w:space="0" w:color="auto"/>
      </w:divBdr>
    </w:div>
    <w:div w:id="1498501154">
      <w:bodyDiv w:val="1"/>
      <w:marLeft w:val="0"/>
      <w:marRight w:val="0"/>
      <w:marTop w:val="0"/>
      <w:marBottom w:val="0"/>
      <w:divBdr>
        <w:top w:val="none" w:sz="0" w:space="0" w:color="auto"/>
        <w:left w:val="none" w:sz="0" w:space="0" w:color="auto"/>
        <w:bottom w:val="none" w:sz="0" w:space="0" w:color="auto"/>
        <w:right w:val="none" w:sz="0" w:space="0" w:color="auto"/>
      </w:divBdr>
    </w:div>
    <w:div w:id="1511218060">
      <w:bodyDiv w:val="1"/>
      <w:marLeft w:val="0"/>
      <w:marRight w:val="0"/>
      <w:marTop w:val="0"/>
      <w:marBottom w:val="0"/>
      <w:divBdr>
        <w:top w:val="none" w:sz="0" w:space="0" w:color="auto"/>
        <w:left w:val="none" w:sz="0" w:space="0" w:color="auto"/>
        <w:bottom w:val="none" w:sz="0" w:space="0" w:color="auto"/>
        <w:right w:val="none" w:sz="0" w:space="0" w:color="auto"/>
      </w:divBdr>
    </w:div>
    <w:div w:id="1564023523">
      <w:bodyDiv w:val="1"/>
      <w:marLeft w:val="0"/>
      <w:marRight w:val="0"/>
      <w:marTop w:val="0"/>
      <w:marBottom w:val="0"/>
      <w:divBdr>
        <w:top w:val="none" w:sz="0" w:space="0" w:color="auto"/>
        <w:left w:val="none" w:sz="0" w:space="0" w:color="auto"/>
        <w:bottom w:val="none" w:sz="0" w:space="0" w:color="auto"/>
        <w:right w:val="none" w:sz="0" w:space="0" w:color="auto"/>
      </w:divBdr>
      <w:divsChild>
        <w:div w:id="2029913427">
          <w:marLeft w:val="0"/>
          <w:marRight w:val="0"/>
          <w:marTop w:val="0"/>
          <w:marBottom w:val="0"/>
          <w:divBdr>
            <w:top w:val="none" w:sz="0" w:space="0" w:color="auto"/>
            <w:left w:val="none" w:sz="0" w:space="0" w:color="auto"/>
            <w:bottom w:val="none" w:sz="0" w:space="0" w:color="auto"/>
            <w:right w:val="none" w:sz="0" w:space="0" w:color="auto"/>
          </w:divBdr>
          <w:divsChild>
            <w:div w:id="1128427684">
              <w:marLeft w:val="0"/>
              <w:marRight w:val="0"/>
              <w:marTop w:val="0"/>
              <w:marBottom w:val="0"/>
              <w:divBdr>
                <w:top w:val="none" w:sz="0" w:space="0" w:color="auto"/>
                <w:left w:val="none" w:sz="0" w:space="0" w:color="auto"/>
                <w:bottom w:val="none" w:sz="0" w:space="0" w:color="auto"/>
                <w:right w:val="none" w:sz="0" w:space="0" w:color="auto"/>
              </w:divBdr>
              <w:divsChild>
                <w:div w:id="107200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402782">
      <w:bodyDiv w:val="1"/>
      <w:marLeft w:val="0"/>
      <w:marRight w:val="0"/>
      <w:marTop w:val="0"/>
      <w:marBottom w:val="0"/>
      <w:divBdr>
        <w:top w:val="none" w:sz="0" w:space="0" w:color="auto"/>
        <w:left w:val="none" w:sz="0" w:space="0" w:color="auto"/>
        <w:bottom w:val="none" w:sz="0" w:space="0" w:color="auto"/>
        <w:right w:val="none" w:sz="0" w:space="0" w:color="auto"/>
      </w:divBdr>
      <w:divsChild>
        <w:div w:id="846602778">
          <w:marLeft w:val="0"/>
          <w:marRight w:val="0"/>
          <w:marTop w:val="0"/>
          <w:marBottom w:val="0"/>
          <w:divBdr>
            <w:top w:val="none" w:sz="0" w:space="0" w:color="auto"/>
            <w:left w:val="none" w:sz="0" w:space="0" w:color="auto"/>
            <w:bottom w:val="none" w:sz="0" w:space="0" w:color="auto"/>
            <w:right w:val="none" w:sz="0" w:space="0" w:color="auto"/>
          </w:divBdr>
          <w:divsChild>
            <w:div w:id="875386490">
              <w:marLeft w:val="0"/>
              <w:marRight w:val="0"/>
              <w:marTop w:val="0"/>
              <w:marBottom w:val="0"/>
              <w:divBdr>
                <w:top w:val="none" w:sz="0" w:space="0" w:color="auto"/>
                <w:left w:val="none" w:sz="0" w:space="0" w:color="auto"/>
                <w:bottom w:val="none" w:sz="0" w:space="0" w:color="auto"/>
                <w:right w:val="none" w:sz="0" w:space="0" w:color="auto"/>
              </w:divBdr>
              <w:divsChild>
                <w:div w:id="524828641">
                  <w:marLeft w:val="0"/>
                  <w:marRight w:val="0"/>
                  <w:marTop w:val="0"/>
                  <w:marBottom w:val="0"/>
                  <w:divBdr>
                    <w:top w:val="none" w:sz="0" w:space="0" w:color="auto"/>
                    <w:left w:val="none" w:sz="0" w:space="0" w:color="auto"/>
                    <w:bottom w:val="none" w:sz="0" w:space="0" w:color="auto"/>
                    <w:right w:val="none" w:sz="0" w:space="0" w:color="auto"/>
                  </w:divBdr>
                  <w:divsChild>
                    <w:div w:id="116505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7592298">
      <w:bodyDiv w:val="1"/>
      <w:marLeft w:val="0"/>
      <w:marRight w:val="0"/>
      <w:marTop w:val="0"/>
      <w:marBottom w:val="0"/>
      <w:divBdr>
        <w:top w:val="none" w:sz="0" w:space="0" w:color="auto"/>
        <w:left w:val="none" w:sz="0" w:space="0" w:color="auto"/>
        <w:bottom w:val="none" w:sz="0" w:space="0" w:color="auto"/>
        <w:right w:val="none" w:sz="0" w:space="0" w:color="auto"/>
      </w:divBdr>
    </w:div>
    <w:div w:id="1726294357">
      <w:bodyDiv w:val="1"/>
      <w:marLeft w:val="0"/>
      <w:marRight w:val="0"/>
      <w:marTop w:val="0"/>
      <w:marBottom w:val="0"/>
      <w:divBdr>
        <w:top w:val="none" w:sz="0" w:space="0" w:color="auto"/>
        <w:left w:val="none" w:sz="0" w:space="0" w:color="auto"/>
        <w:bottom w:val="none" w:sz="0" w:space="0" w:color="auto"/>
        <w:right w:val="none" w:sz="0" w:space="0" w:color="auto"/>
      </w:divBdr>
    </w:div>
    <w:div w:id="1837961390">
      <w:bodyDiv w:val="1"/>
      <w:marLeft w:val="0"/>
      <w:marRight w:val="0"/>
      <w:marTop w:val="0"/>
      <w:marBottom w:val="0"/>
      <w:divBdr>
        <w:top w:val="none" w:sz="0" w:space="0" w:color="auto"/>
        <w:left w:val="none" w:sz="0" w:space="0" w:color="auto"/>
        <w:bottom w:val="none" w:sz="0" w:space="0" w:color="auto"/>
        <w:right w:val="none" w:sz="0" w:space="0" w:color="auto"/>
      </w:divBdr>
    </w:div>
    <w:div w:id="1978341031">
      <w:bodyDiv w:val="1"/>
      <w:marLeft w:val="0"/>
      <w:marRight w:val="0"/>
      <w:marTop w:val="0"/>
      <w:marBottom w:val="0"/>
      <w:divBdr>
        <w:top w:val="none" w:sz="0" w:space="0" w:color="auto"/>
        <w:left w:val="none" w:sz="0" w:space="0" w:color="auto"/>
        <w:bottom w:val="none" w:sz="0" w:space="0" w:color="auto"/>
        <w:right w:val="none" w:sz="0" w:space="0" w:color="auto"/>
      </w:divBdr>
    </w:div>
    <w:div w:id="1997026344">
      <w:bodyDiv w:val="1"/>
      <w:marLeft w:val="0"/>
      <w:marRight w:val="0"/>
      <w:marTop w:val="0"/>
      <w:marBottom w:val="0"/>
      <w:divBdr>
        <w:top w:val="none" w:sz="0" w:space="0" w:color="auto"/>
        <w:left w:val="none" w:sz="0" w:space="0" w:color="auto"/>
        <w:bottom w:val="none" w:sz="0" w:space="0" w:color="auto"/>
        <w:right w:val="none" w:sz="0" w:space="0" w:color="auto"/>
      </w:divBdr>
    </w:div>
    <w:div w:id="2095738921">
      <w:bodyDiv w:val="1"/>
      <w:marLeft w:val="0"/>
      <w:marRight w:val="0"/>
      <w:marTop w:val="0"/>
      <w:marBottom w:val="0"/>
      <w:divBdr>
        <w:top w:val="none" w:sz="0" w:space="0" w:color="auto"/>
        <w:left w:val="none" w:sz="0" w:space="0" w:color="auto"/>
        <w:bottom w:val="none" w:sz="0" w:space="0" w:color="auto"/>
        <w:right w:val="none" w:sz="0" w:space="0" w:color="auto"/>
      </w:divBdr>
      <w:divsChild>
        <w:div w:id="175317147">
          <w:marLeft w:val="0"/>
          <w:marRight w:val="0"/>
          <w:marTop w:val="0"/>
          <w:marBottom w:val="0"/>
          <w:divBdr>
            <w:top w:val="none" w:sz="0" w:space="0" w:color="auto"/>
            <w:left w:val="none" w:sz="0" w:space="0" w:color="auto"/>
            <w:bottom w:val="none" w:sz="0" w:space="0" w:color="auto"/>
            <w:right w:val="none" w:sz="0" w:space="0" w:color="auto"/>
          </w:divBdr>
          <w:divsChild>
            <w:div w:id="100497153">
              <w:marLeft w:val="0"/>
              <w:marRight w:val="0"/>
              <w:marTop w:val="0"/>
              <w:marBottom w:val="0"/>
              <w:divBdr>
                <w:top w:val="none" w:sz="0" w:space="0" w:color="auto"/>
                <w:left w:val="none" w:sz="0" w:space="0" w:color="auto"/>
                <w:bottom w:val="none" w:sz="0" w:space="0" w:color="auto"/>
                <w:right w:val="none" w:sz="0" w:space="0" w:color="auto"/>
              </w:divBdr>
              <w:divsChild>
                <w:div w:id="10427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71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eracavalli.it"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fieracavalli@studiotiss.com" TargetMode="External"/><Relationship Id="rId4" Type="http://schemas.openxmlformats.org/officeDocument/2006/relationships/settings" Target="settings.xml"/><Relationship Id="rId9" Type="http://schemas.openxmlformats.org/officeDocument/2006/relationships/hyperlink" Target="mailto:pressoffice@veronafiere.it"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4"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5AB6EC-28C4-8048-BD46-16156AF5F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1083</Words>
  <Characters>6108</Characters>
  <Application>Microsoft Office Word</Application>
  <DocSecurity>0</DocSecurity>
  <Lines>91</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Mattia Simonazzi - Studio Tiss</dc:creator>
  <cp:keywords/>
  <dc:description/>
  <cp:lastModifiedBy>Peter  Eustace - C.S.A.</cp:lastModifiedBy>
  <cp:revision>4</cp:revision>
  <cp:lastPrinted>2024-11-10T12:09:00Z</cp:lastPrinted>
  <dcterms:created xsi:type="dcterms:W3CDTF">2024-11-13T10:46:00Z</dcterms:created>
  <dcterms:modified xsi:type="dcterms:W3CDTF">2024-11-13T13:07:00Z</dcterms:modified>
</cp:coreProperties>
</file>